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D6410" w14:textId="77777777" w:rsidR="00BB5028" w:rsidRDefault="00BB5028" w:rsidP="003A790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47A4A496" w14:textId="77777777" w:rsid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7A4165" w14:textId="77777777" w:rsidR="003A7901" w:rsidRDefault="003A7901" w:rsidP="003A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0A1">
        <w:rPr>
          <w:rFonts w:ascii="Times New Roman" w:hAnsi="Times New Roman" w:cs="Times New Roman"/>
          <w:b/>
          <w:sz w:val="28"/>
          <w:szCs w:val="28"/>
        </w:rPr>
        <w:t xml:space="preserve">Государственное автономное учреждение </w:t>
      </w:r>
    </w:p>
    <w:p w14:paraId="222BA359" w14:textId="3ABFE00D" w:rsidR="003A7901" w:rsidRDefault="00FF4DD7" w:rsidP="003A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A7901" w:rsidRPr="007D60A1">
        <w:rPr>
          <w:rFonts w:ascii="Times New Roman" w:hAnsi="Times New Roman" w:cs="Times New Roman"/>
          <w:b/>
          <w:sz w:val="28"/>
          <w:szCs w:val="28"/>
        </w:rPr>
        <w:t xml:space="preserve">ополнительного образования Республики Саха (Якутия) </w:t>
      </w:r>
    </w:p>
    <w:p w14:paraId="7F265722" w14:textId="7A00C004" w:rsidR="003A7901" w:rsidRDefault="003A7901" w:rsidP="003A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0A1">
        <w:rPr>
          <w:rFonts w:ascii="Times New Roman" w:hAnsi="Times New Roman" w:cs="Times New Roman"/>
          <w:b/>
          <w:sz w:val="28"/>
          <w:szCs w:val="28"/>
        </w:rPr>
        <w:t>Центр отдыха и оздоровления детей «Сосновый бор»</w:t>
      </w:r>
    </w:p>
    <w:p w14:paraId="7CE9B054" w14:textId="77777777" w:rsidR="003A7901" w:rsidRPr="007D60A1" w:rsidRDefault="003A7901" w:rsidP="003A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E85D2" w14:textId="77777777" w:rsidR="003A7901" w:rsidRDefault="003A7901" w:rsidP="003A79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009425" w14:textId="77777777" w:rsidR="003A7901" w:rsidRDefault="003A7901" w:rsidP="003A790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FC263B0" w14:textId="77777777" w:rsidR="00BB5028" w:rsidRDefault="00BB5028" w:rsidP="003A7901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772C6F" w14:textId="77777777" w:rsidR="00BB5028" w:rsidRDefault="00BB5028" w:rsidP="003A7901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9F05B77" w14:textId="77777777" w:rsid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1C676" w14:textId="77777777" w:rsid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D18A9" w14:textId="77777777" w:rsid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7F2B9" w14:textId="77777777" w:rsidR="00BB5028" w:rsidRP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EC8328A" w14:textId="77777777" w:rsidR="003A7901" w:rsidRPr="003849E2" w:rsidRDefault="003A7901" w:rsidP="003A790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9E2">
        <w:rPr>
          <w:rFonts w:ascii="Times New Roman" w:hAnsi="Times New Roman" w:cs="Times New Roman"/>
          <w:b/>
          <w:sz w:val="32"/>
          <w:szCs w:val="32"/>
        </w:rPr>
        <w:t xml:space="preserve">ПАСПОРТ </w:t>
      </w:r>
    </w:p>
    <w:p w14:paraId="0D0CF8F9" w14:textId="77777777" w:rsidR="00B91E7C" w:rsidRDefault="003A7901" w:rsidP="003A790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9E2">
        <w:rPr>
          <w:rFonts w:ascii="Times New Roman" w:hAnsi="Times New Roman" w:cs="Times New Roman"/>
          <w:b/>
          <w:sz w:val="32"/>
          <w:szCs w:val="32"/>
        </w:rPr>
        <w:t xml:space="preserve">Группы </w:t>
      </w:r>
      <w:r w:rsidR="00B91E7C">
        <w:rPr>
          <w:rFonts w:ascii="Times New Roman" w:hAnsi="Times New Roman" w:cs="Times New Roman"/>
          <w:b/>
          <w:sz w:val="32"/>
          <w:szCs w:val="32"/>
        </w:rPr>
        <w:t xml:space="preserve">«Маленькая страна» – </w:t>
      </w:r>
    </w:p>
    <w:p w14:paraId="6147C2C1" w14:textId="2076EA73" w:rsidR="003A7901" w:rsidRPr="003849E2" w:rsidRDefault="00B91E7C" w:rsidP="003A790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дошкольное отделение</w:t>
      </w:r>
      <w:r w:rsidR="003A7901" w:rsidRPr="003849E2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="003A7901" w:rsidRPr="003849E2">
        <w:rPr>
          <w:rFonts w:ascii="Times New Roman" w:hAnsi="Times New Roman" w:cs="Times New Roman"/>
          <w:b/>
          <w:sz w:val="32"/>
          <w:szCs w:val="32"/>
        </w:rPr>
        <w:t>Лингва</w:t>
      </w:r>
      <w:proofErr w:type="spellEnd"/>
      <w:r w:rsidR="003A7901" w:rsidRPr="003849E2">
        <w:rPr>
          <w:rFonts w:ascii="Times New Roman" w:hAnsi="Times New Roman" w:cs="Times New Roman"/>
          <w:b/>
          <w:sz w:val="32"/>
          <w:szCs w:val="32"/>
        </w:rPr>
        <w:t>»</w:t>
      </w:r>
    </w:p>
    <w:p w14:paraId="524B494D" w14:textId="77777777" w:rsidR="00BB5028" w:rsidRPr="003849E2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D47FA59" w14:textId="0B7661CA" w:rsidR="00BB5028" w:rsidRDefault="00BB5028" w:rsidP="00BB502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7923B07" w14:textId="1FEF61AC" w:rsidR="003A7901" w:rsidRDefault="003A7901" w:rsidP="00BB502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D82CD10" w14:textId="09BEFFAC" w:rsidR="003A7901" w:rsidRDefault="003849E2" w:rsidP="00BB502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30C53" wp14:editId="3E69C7E9">
            <wp:extent cx="5389245" cy="324698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51" cy="32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A577" w14:textId="7B26FA0D" w:rsidR="003849E2" w:rsidRDefault="003849E2" w:rsidP="00816F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53BEB5" w14:textId="5EF8F4D9" w:rsidR="003849E2" w:rsidRDefault="003849E2" w:rsidP="00816F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4C87767" w14:textId="62F1F8CF" w:rsidR="00E3201F" w:rsidRDefault="00E3201F" w:rsidP="00B91E7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7E302CD" w14:textId="77777777" w:rsidR="00B91E7C" w:rsidRDefault="00B91E7C" w:rsidP="00B91E7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5C6291C" w14:textId="77777777" w:rsidR="00E3201F" w:rsidRPr="00E3201F" w:rsidRDefault="00E3201F" w:rsidP="0006114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5FAB328A" w14:textId="77777777" w:rsidR="008A05DD" w:rsidRDefault="008A05DD" w:rsidP="00E43E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5BEB8CA" w14:textId="77777777" w:rsidR="008A3CF9" w:rsidRDefault="008A05DD" w:rsidP="008A05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8A3CF9" w:rsidRPr="008A3CF9">
        <w:rPr>
          <w:rFonts w:ascii="Times New Roman" w:hAnsi="Times New Roman" w:cs="Times New Roman"/>
          <w:b/>
          <w:sz w:val="28"/>
          <w:szCs w:val="28"/>
        </w:rPr>
        <w:t>Метраж групповых комнат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559"/>
        <w:gridCol w:w="3121"/>
      </w:tblGrid>
      <w:tr w:rsidR="008A05DD" w14:paraId="396B5890" w14:textId="77777777" w:rsidTr="008A05DD">
        <w:tc>
          <w:tcPr>
            <w:tcW w:w="675" w:type="dxa"/>
          </w:tcPr>
          <w:p w14:paraId="40C4035C" w14:textId="77777777" w:rsidR="008A05DD" w:rsidRPr="008A05DD" w:rsidRDefault="008A05DD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5705" w:type="dxa"/>
          </w:tcPr>
          <w:p w14:paraId="3AC1C26E" w14:textId="77777777" w:rsidR="008A05DD" w:rsidRPr="008A05DD" w:rsidRDefault="008A05DD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комнаты</w:t>
            </w:r>
          </w:p>
        </w:tc>
        <w:tc>
          <w:tcPr>
            <w:tcW w:w="3191" w:type="dxa"/>
          </w:tcPr>
          <w:p w14:paraId="364CBFEB" w14:textId="77777777" w:rsidR="008A05DD" w:rsidRDefault="008A05DD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Метраж (м)</w:t>
            </w:r>
          </w:p>
        </w:tc>
      </w:tr>
      <w:tr w:rsidR="00816FDE" w14:paraId="60B9799F" w14:textId="77777777" w:rsidTr="008A05DD">
        <w:tc>
          <w:tcPr>
            <w:tcW w:w="675" w:type="dxa"/>
          </w:tcPr>
          <w:p w14:paraId="66315D02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</w:p>
        </w:tc>
        <w:tc>
          <w:tcPr>
            <w:tcW w:w="5705" w:type="dxa"/>
          </w:tcPr>
          <w:p w14:paraId="0ECA079F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sz w:val="28"/>
              </w:rPr>
              <w:t xml:space="preserve">Вся комната </w:t>
            </w:r>
          </w:p>
        </w:tc>
        <w:tc>
          <w:tcPr>
            <w:tcW w:w="3191" w:type="dxa"/>
          </w:tcPr>
          <w:p w14:paraId="779315D5" w14:textId="77777777" w:rsidR="00816FDE" w:rsidRDefault="00816FDE" w:rsidP="003A790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52,7</w:t>
            </w:r>
          </w:p>
        </w:tc>
      </w:tr>
      <w:tr w:rsidR="00816FDE" w14:paraId="0E23CF65" w14:textId="77777777" w:rsidTr="008A05DD">
        <w:tc>
          <w:tcPr>
            <w:tcW w:w="675" w:type="dxa"/>
          </w:tcPr>
          <w:p w14:paraId="467BC2AC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</w:p>
        </w:tc>
        <w:tc>
          <w:tcPr>
            <w:tcW w:w="5705" w:type="dxa"/>
          </w:tcPr>
          <w:p w14:paraId="14E80845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sz w:val="28"/>
              </w:rPr>
              <w:t>Приемная комната (основная)</w:t>
            </w:r>
          </w:p>
        </w:tc>
        <w:tc>
          <w:tcPr>
            <w:tcW w:w="3191" w:type="dxa"/>
          </w:tcPr>
          <w:p w14:paraId="2491F2FE" w14:textId="77777777" w:rsidR="00816FDE" w:rsidRDefault="00816FDE" w:rsidP="00816FD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  <w:tr w:rsidR="00816FDE" w14:paraId="3E772521" w14:textId="77777777" w:rsidTr="008A05DD">
        <w:tc>
          <w:tcPr>
            <w:tcW w:w="675" w:type="dxa"/>
          </w:tcPr>
          <w:p w14:paraId="0ED8165C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5705" w:type="dxa"/>
          </w:tcPr>
          <w:p w14:paraId="12DE7189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sz w:val="28"/>
              </w:rPr>
              <w:t>Туалетная комната</w:t>
            </w:r>
          </w:p>
        </w:tc>
        <w:tc>
          <w:tcPr>
            <w:tcW w:w="3191" w:type="dxa"/>
          </w:tcPr>
          <w:p w14:paraId="7AB64B64" w14:textId="77777777" w:rsidR="00816FDE" w:rsidRDefault="00816FDE" w:rsidP="00816FD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5,5</w:t>
            </w:r>
          </w:p>
        </w:tc>
      </w:tr>
      <w:tr w:rsidR="00816FDE" w14:paraId="4FC9D524" w14:textId="77777777" w:rsidTr="008A05DD">
        <w:tc>
          <w:tcPr>
            <w:tcW w:w="675" w:type="dxa"/>
          </w:tcPr>
          <w:p w14:paraId="7BD828BE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</w:p>
        </w:tc>
        <w:tc>
          <w:tcPr>
            <w:tcW w:w="5705" w:type="dxa"/>
          </w:tcPr>
          <w:p w14:paraId="2EA00559" w14:textId="77777777" w:rsidR="00816FDE" w:rsidRPr="008A05DD" w:rsidRDefault="00816FDE" w:rsidP="008A05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sz w:val="28"/>
              </w:rPr>
              <w:t>Буфетная комната</w:t>
            </w:r>
          </w:p>
        </w:tc>
        <w:tc>
          <w:tcPr>
            <w:tcW w:w="3191" w:type="dxa"/>
          </w:tcPr>
          <w:p w14:paraId="4BF9F8C7" w14:textId="77777777" w:rsidR="00816FDE" w:rsidRDefault="00816FDE" w:rsidP="003A790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</w:tbl>
    <w:p w14:paraId="0D02A0AB" w14:textId="77777777" w:rsidR="008A05DD" w:rsidRDefault="00E43E3D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8DA8AC0" w14:textId="02F1D6AF" w:rsidR="008A05DD" w:rsidRDefault="008A05DD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ПРИЕМНАЯ КОМНАТА</w:t>
      </w:r>
    </w:p>
    <w:p w14:paraId="3309BE4B" w14:textId="12C5AE33" w:rsidR="008A05DD" w:rsidRDefault="00B91E7C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5D0D29E" wp14:editId="2015B27F">
            <wp:simplePos x="0" y="0"/>
            <wp:positionH relativeFrom="column">
              <wp:posOffset>3110865</wp:posOffset>
            </wp:positionH>
            <wp:positionV relativeFrom="paragraph">
              <wp:posOffset>2817494</wp:posOffset>
            </wp:positionV>
            <wp:extent cx="3008866" cy="2256155"/>
            <wp:effectExtent l="152400" t="152400" r="363220" b="353695"/>
            <wp:wrapThrough wrapText="bothSides">
              <wp:wrapPolygon edited="0">
                <wp:start x="547" y="-1459"/>
                <wp:lineTo x="-1094" y="-1094"/>
                <wp:lineTo x="-957" y="22433"/>
                <wp:lineTo x="1231" y="24439"/>
                <wp:lineTo x="1368" y="24804"/>
                <wp:lineTo x="21609" y="24804"/>
                <wp:lineTo x="21746" y="24439"/>
                <wp:lineTo x="23934" y="22433"/>
                <wp:lineTo x="24071" y="1824"/>
                <wp:lineTo x="22430" y="-912"/>
                <wp:lineTo x="22293" y="-1459"/>
                <wp:lineTo x="547" y="-1459"/>
              </wp:wrapPolygon>
            </wp:wrapThrough>
            <wp:docPr id="12" name="Рисунок 12" descr="C:\Users\Маленькая страна\Desktop\паспорт группы 2021\007f92ed-32e4-4c75-b9d4-f3be30f41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енькая страна\Desktop\паспорт группы 2021\007f92ed-32e4-4c75-b9d4-f3be30f410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31" cy="225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6240C2" wp14:editId="00B751C7">
            <wp:simplePos x="0" y="0"/>
            <wp:positionH relativeFrom="column">
              <wp:posOffset>-119380</wp:posOffset>
            </wp:positionH>
            <wp:positionV relativeFrom="paragraph">
              <wp:posOffset>2814320</wp:posOffset>
            </wp:positionV>
            <wp:extent cx="3009265" cy="2256155"/>
            <wp:effectExtent l="171450" t="171450" r="381635" b="353695"/>
            <wp:wrapThrough wrapText="bothSides">
              <wp:wrapPolygon edited="0">
                <wp:start x="1504" y="-1641"/>
                <wp:lineTo x="-1231" y="-1277"/>
                <wp:lineTo x="-1094" y="22250"/>
                <wp:lineTo x="820" y="24804"/>
                <wp:lineTo x="22152" y="24804"/>
                <wp:lineTo x="22288" y="24439"/>
                <wp:lineTo x="23929" y="22250"/>
                <wp:lineTo x="24203" y="730"/>
                <wp:lineTo x="22288" y="-1277"/>
                <wp:lineTo x="21468" y="-1641"/>
                <wp:lineTo x="1504" y="-1641"/>
              </wp:wrapPolygon>
            </wp:wrapThrough>
            <wp:docPr id="11" name="Рисунок 11" descr="C:\Users\Маленькая страна\Desktop\паспорт группы 2021\7a511e3c-93c4-4c5f-a9aa-16fc98287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енькая страна\Desktop\паспорт группы 2021\7a511e3c-93c4-4c5f-a9aa-16fc98287a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24E397" wp14:editId="430BBB85">
            <wp:extent cx="2397365" cy="2090058"/>
            <wp:effectExtent l="171450" t="171450" r="384175" b="367665"/>
            <wp:docPr id="3" name="Рисунок 3" descr="C:\Users\Маленькая страна\Desktop\паспорт группы 2021\0f3b5663-e0db-4d2c-82f3-b487e6567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енькая страна\Desktop\паспорт группы 2021\0f3b5663-e0db-4d2c-82f3-b487e6567d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/>
                    <a:stretch/>
                  </pic:blipFill>
                  <pic:spPr bwMode="auto">
                    <a:xfrm>
                      <a:off x="0" y="0"/>
                      <a:ext cx="2399200" cy="2091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5D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A05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B97421" wp14:editId="192CD1AF">
            <wp:extent cx="1850390" cy="2006445"/>
            <wp:effectExtent l="152400" t="152400" r="359410" b="356235"/>
            <wp:docPr id="2" name="Рисунок 2" descr="C:\Users\Маленькая страна\Desktop\паспорт группы 2021\7bc5fd57-6b01-467f-9dde-4c8c96c37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енькая страна\Desktop\паспорт группы 2021\7bc5fd57-6b01-467f-9dde-4c8c96c37f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62" cy="201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05D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0AF8D43F" w14:textId="0E5D4FE7" w:rsidR="00AD19CC" w:rsidRDefault="00AD19CC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B0FD6A3" w14:textId="0D59093C" w:rsidR="00B91E7C" w:rsidRDefault="00B91E7C" w:rsidP="00AD19C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F82B0" w14:textId="52699647" w:rsidR="00B91E7C" w:rsidRDefault="00B91E7C" w:rsidP="00AD19C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5B99C3" w14:textId="6302C9BE" w:rsidR="00B91E7C" w:rsidRDefault="00B91E7C" w:rsidP="00AD19C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332A2" w14:textId="4B1CA7BB" w:rsidR="008A05DD" w:rsidRDefault="008A05DD" w:rsidP="00AD19C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НАИМЕНОВАНИЕ РАЗВИВАЮЩИХ ЦЕНТРОВ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064"/>
        <w:gridCol w:w="3723"/>
      </w:tblGrid>
      <w:tr w:rsidR="0006114B" w14:paraId="290C6D49" w14:textId="77777777" w:rsidTr="00416B93">
        <w:trPr>
          <w:trHeight w:val="687"/>
        </w:trPr>
        <w:tc>
          <w:tcPr>
            <w:tcW w:w="566" w:type="dxa"/>
          </w:tcPr>
          <w:p w14:paraId="3AEA17BD" w14:textId="77777777" w:rsidR="008A05DD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13" w:type="dxa"/>
          </w:tcPr>
          <w:p w14:paraId="419D91EA" w14:textId="77777777" w:rsidR="008A05DD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развивающего центров </w:t>
            </w:r>
          </w:p>
        </w:tc>
        <w:tc>
          <w:tcPr>
            <w:tcW w:w="3792" w:type="dxa"/>
          </w:tcPr>
          <w:p w14:paraId="54F39932" w14:textId="77777777" w:rsidR="008A05DD" w:rsidRPr="008A05DD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  <w:r w:rsidRPr="008A05DD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  <w:p w14:paraId="2048EF2E" w14:textId="77777777" w:rsidR="008A05DD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114B" w14:paraId="0ABFB245" w14:textId="77777777" w:rsidTr="00416B93">
        <w:tc>
          <w:tcPr>
            <w:tcW w:w="566" w:type="dxa"/>
          </w:tcPr>
          <w:p w14:paraId="5CC95E7D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213" w:type="dxa"/>
          </w:tcPr>
          <w:p w14:paraId="343ABA80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художественного творчества</w:t>
            </w:r>
          </w:p>
          <w:p w14:paraId="4C119937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«Цветные ладошки»</w:t>
            </w:r>
          </w:p>
          <w:p w14:paraId="5A2FAF37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7261C1D2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4F152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эстетическое развитие</w:t>
            </w:r>
          </w:p>
          <w:p w14:paraId="2B558442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4C6306C9" w14:textId="77777777" w:rsidTr="00416B93">
        <w:tc>
          <w:tcPr>
            <w:tcW w:w="566" w:type="dxa"/>
          </w:tcPr>
          <w:p w14:paraId="7726AFD2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213" w:type="dxa"/>
          </w:tcPr>
          <w:p w14:paraId="2233F251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музыки «До-ми-соль-ка»</w:t>
            </w:r>
          </w:p>
          <w:p w14:paraId="3DE3DDF9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69C77D69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4F152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эстетическое развитие</w:t>
            </w:r>
          </w:p>
          <w:p w14:paraId="25230AD3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602B9600" w14:textId="77777777" w:rsidTr="00416B93">
        <w:tc>
          <w:tcPr>
            <w:tcW w:w="566" w:type="dxa"/>
          </w:tcPr>
          <w:p w14:paraId="0E082776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213" w:type="dxa"/>
          </w:tcPr>
          <w:p w14:paraId="69DE968F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книги «</w:t>
            </w:r>
            <w:proofErr w:type="spellStart"/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Читалочка</w:t>
            </w:r>
            <w:proofErr w:type="spellEnd"/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B42CABC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6C685F84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14:paraId="7B254742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34F06F0D" w14:textId="77777777" w:rsidTr="00416B93">
        <w:tc>
          <w:tcPr>
            <w:tcW w:w="566" w:type="dxa"/>
          </w:tcPr>
          <w:p w14:paraId="032674EA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213" w:type="dxa"/>
          </w:tcPr>
          <w:p w14:paraId="755FF299" w14:textId="77777777" w:rsidR="00ED0173" w:rsidRPr="00ED0173" w:rsidRDefault="000A6CDF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театра «Наши любимые герои</w:t>
            </w:r>
            <w:r w:rsidR="00ED0173" w:rsidRPr="00ED01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CEABD42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546B907A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14:paraId="3D9269C5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36139EDB" w14:textId="77777777" w:rsidTr="00416B93">
        <w:tc>
          <w:tcPr>
            <w:tcW w:w="566" w:type="dxa"/>
          </w:tcPr>
          <w:p w14:paraId="06E12051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213" w:type="dxa"/>
          </w:tcPr>
          <w:p w14:paraId="05A167B2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игры «</w:t>
            </w:r>
            <w:proofErr w:type="spellStart"/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C13C7D8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3DE67B71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Социально-личностное</w:t>
            </w:r>
          </w:p>
          <w:p w14:paraId="4E1A6CF3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14:paraId="66D28A61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47217C55" w14:textId="77777777" w:rsidTr="00416B93">
        <w:tc>
          <w:tcPr>
            <w:tcW w:w="566" w:type="dxa"/>
          </w:tcPr>
          <w:p w14:paraId="29C1F573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213" w:type="dxa"/>
          </w:tcPr>
          <w:p w14:paraId="10F217F8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познания «Почемучка»</w:t>
            </w:r>
          </w:p>
          <w:p w14:paraId="328E3ABE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157066F7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14:paraId="142AC057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14B" w14:paraId="3CD2CDC1" w14:textId="77777777" w:rsidTr="00416B93">
        <w:tc>
          <w:tcPr>
            <w:tcW w:w="566" w:type="dxa"/>
          </w:tcPr>
          <w:p w14:paraId="6AABA197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213" w:type="dxa"/>
          </w:tcPr>
          <w:p w14:paraId="55632074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Центр двигательной активности</w:t>
            </w:r>
          </w:p>
          <w:p w14:paraId="56E0F2FB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«Здоровей-ка»</w:t>
            </w:r>
          </w:p>
          <w:p w14:paraId="0ED67628" w14:textId="77777777" w:rsidR="008A05DD" w:rsidRPr="00ED0173" w:rsidRDefault="008A05DD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547F9061" w14:textId="77777777" w:rsidR="008A05DD" w:rsidRPr="00ED0173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06114B" w14:paraId="1293ED56" w14:textId="77777777" w:rsidTr="00416B93">
        <w:tc>
          <w:tcPr>
            <w:tcW w:w="566" w:type="dxa"/>
          </w:tcPr>
          <w:p w14:paraId="7E2C29E5" w14:textId="77777777" w:rsidR="008A05DD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213" w:type="dxa"/>
          </w:tcPr>
          <w:p w14:paraId="7F502CA6" w14:textId="77777777" w:rsidR="00ED0173" w:rsidRPr="00ED0173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ПДД «Светофор»</w:t>
            </w:r>
          </w:p>
        </w:tc>
        <w:tc>
          <w:tcPr>
            <w:tcW w:w="3792" w:type="dxa"/>
          </w:tcPr>
          <w:p w14:paraId="41CDE340" w14:textId="77777777" w:rsidR="008A05DD" w:rsidRPr="00ED0173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06114B" w14:paraId="115301C0" w14:textId="77777777" w:rsidTr="00416B93">
        <w:tc>
          <w:tcPr>
            <w:tcW w:w="566" w:type="dxa"/>
          </w:tcPr>
          <w:p w14:paraId="5004C2F9" w14:textId="77777777" w:rsidR="00ED0173" w:rsidRDefault="00E60FFE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ED017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213" w:type="dxa"/>
          </w:tcPr>
          <w:p w14:paraId="61B8B647" w14:textId="77777777" w:rsidR="00ED0173" w:rsidRPr="00ED0173" w:rsidRDefault="00ED0173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якутского уголка «О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792" w:type="dxa"/>
          </w:tcPr>
          <w:p w14:paraId="0635AA3F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Социально-личностное</w:t>
            </w:r>
          </w:p>
          <w:p w14:paraId="53D0EE4E" w14:textId="77777777" w:rsidR="00ED0173" w:rsidRPr="00ED0173" w:rsidRDefault="00ED0173" w:rsidP="00ED0173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17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</w:tr>
    </w:tbl>
    <w:p w14:paraId="3876ED4E" w14:textId="77777777" w:rsidR="008A05DD" w:rsidRDefault="008A05DD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275FE2" w14:textId="496106C4" w:rsidR="00EF4475" w:rsidRDefault="00416B93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2A4D5F1A" w14:textId="75463060" w:rsidR="0006114B" w:rsidRDefault="0006114B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0BABB1A" w14:textId="36A8A166" w:rsidR="0006114B" w:rsidRDefault="0006114B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448E6F" w14:textId="271923FF" w:rsidR="0006114B" w:rsidRDefault="0006114B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2A4BCA4" w14:textId="5788955F" w:rsidR="0006114B" w:rsidRDefault="0006114B" w:rsidP="00EF4475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6437B" w14:textId="787604D8" w:rsidR="00ED0173" w:rsidRDefault="00ED0173" w:rsidP="00EF4475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73">
        <w:rPr>
          <w:rFonts w:ascii="Times New Roman" w:hAnsi="Times New Roman" w:cs="Times New Roman"/>
          <w:b/>
          <w:sz w:val="28"/>
          <w:szCs w:val="28"/>
        </w:rPr>
        <w:lastRenderedPageBreak/>
        <w:t>Центр художественного творчества</w:t>
      </w:r>
      <w:r w:rsidR="00416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B93" w:rsidRPr="00416B93">
        <w:rPr>
          <w:rFonts w:ascii="Times New Roman" w:hAnsi="Times New Roman" w:cs="Times New Roman"/>
          <w:b/>
          <w:sz w:val="28"/>
          <w:szCs w:val="28"/>
        </w:rPr>
        <w:t>«Цветные ладошки»</w:t>
      </w:r>
    </w:p>
    <w:p w14:paraId="5DA7B27A" w14:textId="77777777" w:rsidR="00ED0173" w:rsidRDefault="00ED0173" w:rsidP="008A05DD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6A251A" wp14:editId="551E41BE">
            <wp:extent cx="1983179" cy="2645256"/>
            <wp:effectExtent l="171450" t="171450" r="379095" b="365125"/>
            <wp:docPr id="5" name="Рисунок 5" descr="C:\Users\Маленькая страна\Desktop\паспорт группы 2021\ab7db2fd-7846-431d-81df-dd060af5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енькая страна\Desktop\паспорт группы 2021\ab7db2fd-7846-431d-81df-dd060af58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68" cy="264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CCF410" wp14:editId="45BBBBB7">
            <wp:extent cx="1985383" cy="2648197"/>
            <wp:effectExtent l="171450" t="171450" r="377190" b="361950"/>
            <wp:docPr id="4" name="Рисунок 4" descr="C:\Users\Маленькая страна\Desktop\паспорт группы 2021\989e5091-e581-4086-ad4a-5bbad239e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енькая страна\Desktop\паспорт группы 2021\989e5091-e581-4086-ad4a-5bbad239e0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74" cy="264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4287"/>
        <w:gridCol w:w="4260"/>
      </w:tblGrid>
      <w:tr w:rsidR="00416B93" w14:paraId="2AD52B64" w14:textId="77777777" w:rsidTr="00416B93">
        <w:tc>
          <w:tcPr>
            <w:tcW w:w="817" w:type="dxa"/>
          </w:tcPr>
          <w:p w14:paraId="0576E8A3" w14:textId="77777777" w:rsidR="00416B93" w:rsidRPr="00A07A21" w:rsidRDefault="00416B93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3DC7616C" w14:textId="5D844C54" w:rsidR="00416B93" w:rsidRPr="00416B93" w:rsidRDefault="00416B93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24F14C85" w14:textId="77777777" w:rsidR="00416B93" w:rsidRDefault="00416B93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58114D73" w14:textId="77777777" w:rsidR="00416B93" w:rsidRDefault="00416B93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416B93" w14:paraId="3529DD63" w14:textId="77777777" w:rsidTr="00416B93">
        <w:tc>
          <w:tcPr>
            <w:tcW w:w="817" w:type="dxa"/>
          </w:tcPr>
          <w:p w14:paraId="4EEE6369" w14:textId="77777777" w:rsidR="00416B93" w:rsidRPr="00A07A21" w:rsidRDefault="00416B93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2A6882F2" w14:textId="77777777" w:rsidR="00416B93" w:rsidRPr="00D86CE1" w:rsidRDefault="00D86CE1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Карандаши цветные (24 цвета)</w:t>
            </w:r>
          </w:p>
        </w:tc>
        <w:tc>
          <w:tcPr>
            <w:tcW w:w="4360" w:type="dxa"/>
          </w:tcPr>
          <w:p w14:paraId="0674428D" w14:textId="0ADD3F8D" w:rsidR="00416B93" w:rsidRPr="00D86CE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64A4F828" w14:textId="77777777" w:rsidTr="00416B93">
        <w:tc>
          <w:tcPr>
            <w:tcW w:w="817" w:type="dxa"/>
          </w:tcPr>
          <w:p w14:paraId="221EE15A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15B810FD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Фломастеры (6 цветов)</w:t>
            </w:r>
          </w:p>
        </w:tc>
        <w:tc>
          <w:tcPr>
            <w:tcW w:w="4360" w:type="dxa"/>
          </w:tcPr>
          <w:p w14:paraId="517084D6" w14:textId="5B8AC68D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5417BB5F" w14:textId="77777777" w:rsidTr="00416B93">
        <w:tc>
          <w:tcPr>
            <w:tcW w:w="817" w:type="dxa"/>
          </w:tcPr>
          <w:p w14:paraId="27D0FE62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17BBC601" w14:textId="0A126A9D" w:rsidR="004F1524" w:rsidRPr="00D86CE1" w:rsidRDefault="004F1524" w:rsidP="00D86CE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Акварельные краски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(24 цвета)</w:t>
            </w:r>
          </w:p>
        </w:tc>
        <w:tc>
          <w:tcPr>
            <w:tcW w:w="4360" w:type="dxa"/>
          </w:tcPr>
          <w:p w14:paraId="19A7C405" w14:textId="6B33FF5E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533486D1" w14:textId="77777777" w:rsidTr="00416B93">
        <w:tc>
          <w:tcPr>
            <w:tcW w:w="817" w:type="dxa"/>
          </w:tcPr>
          <w:p w14:paraId="2D7C1743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0C952076" w14:textId="7AA0E8DD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Гуашевые краски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(12 цветов)</w:t>
            </w:r>
          </w:p>
        </w:tc>
        <w:tc>
          <w:tcPr>
            <w:tcW w:w="4360" w:type="dxa"/>
          </w:tcPr>
          <w:p w14:paraId="500B0E68" w14:textId="444F3CDD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0565D46A" w14:textId="77777777" w:rsidTr="00416B93">
        <w:tc>
          <w:tcPr>
            <w:tcW w:w="817" w:type="dxa"/>
          </w:tcPr>
          <w:p w14:paraId="2124F45E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21BF77F7" w14:textId="7F90B41E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(18 цветов)</w:t>
            </w:r>
          </w:p>
        </w:tc>
        <w:tc>
          <w:tcPr>
            <w:tcW w:w="4360" w:type="dxa"/>
          </w:tcPr>
          <w:p w14:paraId="496A12F3" w14:textId="32507A39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4DE6522F" w14:textId="77777777" w:rsidTr="00416B93">
        <w:tc>
          <w:tcPr>
            <w:tcW w:w="817" w:type="dxa"/>
          </w:tcPr>
          <w:p w14:paraId="2E929BB5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496C473E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Дощечки для пластилина</w:t>
            </w:r>
          </w:p>
        </w:tc>
        <w:tc>
          <w:tcPr>
            <w:tcW w:w="4360" w:type="dxa"/>
          </w:tcPr>
          <w:p w14:paraId="59F60338" w14:textId="0C8E723D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01E41C50" w14:textId="77777777" w:rsidTr="00416B93">
        <w:tc>
          <w:tcPr>
            <w:tcW w:w="817" w:type="dxa"/>
          </w:tcPr>
          <w:p w14:paraId="17EBC2EC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4AA19626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Баночки-непроливайки</w:t>
            </w:r>
          </w:p>
        </w:tc>
        <w:tc>
          <w:tcPr>
            <w:tcW w:w="4360" w:type="dxa"/>
          </w:tcPr>
          <w:p w14:paraId="340A1569" w14:textId="43CEFE16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470B8F5E" w14:textId="77777777" w:rsidTr="00416B93">
        <w:tc>
          <w:tcPr>
            <w:tcW w:w="817" w:type="dxa"/>
          </w:tcPr>
          <w:p w14:paraId="271EE143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66B483A8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Кисть «белка» №5</w:t>
            </w:r>
          </w:p>
        </w:tc>
        <w:tc>
          <w:tcPr>
            <w:tcW w:w="4360" w:type="dxa"/>
          </w:tcPr>
          <w:p w14:paraId="362BBD57" w14:textId="65828856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4004A53C" w14:textId="77777777" w:rsidTr="00416B93">
        <w:tc>
          <w:tcPr>
            <w:tcW w:w="817" w:type="dxa"/>
          </w:tcPr>
          <w:p w14:paraId="2187DE0B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745E1E1D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Кисть «щетина» №8</w:t>
            </w:r>
          </w:p>
        </w:tc>
        <w:tc>
          <w:tcPr>
            <w:tcW w:w="4360" w:type="dxa"/>
          </w:tcPr>
          <w:p w14:paraId="59B641BC" w14:textId="507BDB5E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3938219B" w14:textId="77777777" w:rsidTr="00416B93">
        <w:tc>
          <w:tcPr>
            <w:tcW w:w="817" w:type="dxa"/>
          </w:tcPr>
          <w:p w14:paraId="0D43C3C5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14:paraId="7BBA0F4A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Простые карандаши</w:t>
            </w:r>
          </w:p>
        </w:tc>
        <w:tc>
          <w:tcPr>
            <w:tcW w:w="4360" w:type="dxa"/>
          </w:tcPr>
          <w:p w14:paraId="2BE988F6" w14:textId="7BCDB149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38EF07C7" w14:textId="77777777" w:rsidTr="00416B93">
        <w:tc>
          <w:tcPr>
            <w:tcW w:w="817" w:type="dxa"/>
          </w:tcPr>
          <w:p w14:paraId="396E01CA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4C476AFD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Папка с детскими работами</w:t>
            </w:r>
          </w:p>
        </w:tc>
        <w:tc>
          <w:tcPr>
            <w:tcW w:w="4360" w:type="dxa"/>
          </w:tcPr>
          <w:p w14:paraId="6AE0461F" w14:textId="1C82D82B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1801267E" w14:textId="77777777" w:rsidTr="00416B93">
        <w:tc>
          <w:tcPr>
            <w:tcW w:w="817" w:type="dxa"/>
          </w:tcPr>
          <w:p w14:paraId="450A2227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14:paraId="30CD093C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Палитры</w:t>
            </w:r>
          </w:p>
        </w:tc>
        <w:tc>
          <w:tcPr>
            <w:tcW w:w="4360" w:type="dxa"/>
          </w:tcPr>
          <w:p w14:paraId="44E81F2F" w14:textId="6E23A954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14AACE78" w14:textId="77777777" w:rsidTr="00416B93">
        <w:tc>
          <w:tcPr>
            <w:tcW w:w="817" w:type="dxa"/>
          </w:tcPr>
          <w:p w14:paraId="7F2E7022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14:paraId="3390C9AE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</w:p>
        </w:tc>
        <w:tc>
          <w:tcPr>
            <w:tcW w:w="4360" w:type="dxa"/>
          </w:tcPr>
          <w:p w14:paraId="5495DF78" w14:textId="4853F244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78B3C63D" w14:textId="77777777" w:rsidTr="00416B93">
        <w:tc>
          <w:tcPr>
            <w:tcW w:w="817" w:type="dxa"/>
          </w:tcPr>
          <w:p w14:paraId="77BF9D31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14:paraId="0CFE6B92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Цветной картон</w:t>
            </w:r>
          </w:p>
        </w:tc>
        <w:tc>
          <w:tcPr>
            <w:tcW w:w="4360" w:type="dxa"/>
          </w:tcPr>
          <w:p w14:paraId="177182CE" w14:textId="31C590B1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09B49104" w14:textId="77777777" w:rsidTr="00416B93">
        <w:tc>
          <w:tcPr>
            <w:tcW w:w="817" w:type="dxa"/>
          </w:tcPr>
          <w:p w14:paraId="23C91536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14:paraId="743F869D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4360" w:type="dxa"/>
          </w:tcPr>
          <w:p w14:paraId="441C389C" w14:textId="2F0E5243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1524" w14:paraId="0904AD24" w14:textId="77777777" w:rsidTr="00416B93">
        <w:tc>
          <w:tcPr>
            <w:tcW w:w="817" w:type="dxa"/>
          </w:tcPr>
          <w:p w14:paraId="6F2BFFD8" w14:textId="77777777" w:rsidR="004F1524" w:rsidRPr="00A07A21" w:rsidRDefault="004F1524" w:rsidP="00A07A21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14:paraId="060306EB" w14:textId="77777777" w:rsidR="004F1524" w:rsidRPr="00D86CE1" w:rsidRDefault="004F1524" w:rsidP="008A05D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CE1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4360" w:type="dxa"/>
          </w:tcPr>
          <w:p w14:paraId="3D2D2C2E" w14:textId="086D0144" w:rsidR="004F1524" w:rsidRDefault="004F1524" w:rsidP="00A07A21">
            <w:pPr>
              <w:jc w:val="center"/>
            </w:pPr>
            <w:r w:rsidRPr="007332DC">
              <w:rPr>
                <w:rFonts w:ascii="Times New Roman" w:hAnsi="Times New Roman" w:cs="Times New Roman"/>
                <w:sz w:val="28"/>
                <w:szCs w:val="28"/>
              </w:rPr>
              <w:t>28 шт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F9FC18B" w14:textId="4EDA2A15" w:rsidR="0006114B" w:rsidRDefault="00416B93" w:rsidP="00416B93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</w:p>
    <w:p w14:paraId="1372FC0C" w14:textId="2DD7310F" w:rsidR="00416B93" w:rsidRPr="00416B93" w:rsidRDefault="00416B93" w:rsidP="00B91E7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t>Центр музыки «До-ми-соль-ка»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"/>
        <w:gridCol w:w="4301"/>
        <w:gridCol w:w="4247"/>
      </w:tblGrid>
      <w:tr w:rsidR="00416B93" w14:paraId="1C9A745F" w14:textId="77777777" w:rsidTr="00312ECE">
        <w:tc>
          <w:tcPr>
            <w:tcW w:w="817" w:type="dxa"/>
          </w:tcPr>
          <w:p w14:paraId="3D3C1427" w14:textId="77777777" w:rsidR="00416B93" w:rsidRPr="00A07A21" w:rsidRDefault="00416B93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44DDF40F" w14:textId="76FB4A2A" w:rsidR="00416B93" w:rsidRPr="00884780" w:rsidRDefault="00416B93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11E8BFC4" w14:textId="77777777" w:rsidR="00416B93" w:rsidRPr="00884780" w:rsidRDefault="00416B93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29116D4A" w14:textId="77777777" w:rsidR="00416B93" w:rsidRDefault="00416B93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884780" w14:paraId="327869A5" w14:textId="77777777" w:rsidTr="00312ECE">
        <w:tc>
          <w:tcPr>
            <w:tcW w:w="817" w:type="dxa"/>
          </w:tcPr>
          <w:p w14:paraId="6C6F14BC" w14:textId="77777777" w:rsidR="00884780" w:rsidRPr="00A07A21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7C7B6149" w14:textId="77777777" w:rsidR="00884780" w:rsidRPr="00884780" w:rsidRDefault="00884780" w:rsidP="0088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Бубны </w:t>
            </w:r>
          </w:p>
        </w:tc>
        <w:tc>
          <w:tcPr>
            <w:tcW w:w="4360" w:type="dxa"/>
          </w:tcPr>
          <w:p w14:paraId="24502A6D" w14:textId="0C0F76F9" w:rsid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6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884780" w14:paraId="7EF57CC2" w14:textId="77777777" w:rsidTr="00312ECE">
        <w:tc>
          <w:tcPr>
            <w:tcW w:w="817" w:type="dxa"/>
          </w:tcPr>
          <w:p w14:paraId="5079B4CF" w14:textId="77777777" w:rsidR="00884780" w:rsidRPr="00A07A21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681A492E" w14:textId="77777777" w:rsidR="00884780" w:rsidRPr="00884780" w:rsidRDefault="00884780" w:rsidP="0088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Погремушки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60" w:type="dxa"/>
          </w:tcPr>
          <w:p w14:paraId="53765DB3" w14:textId="77777777" w:rsid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84780" w14:paraId="424014AB" w14:textId="77777777" w:rsidTr="00312ECE">
        <w:tc>
          <w:tcPr>
            <w:tcW w:w="817" w:type="dxa"/>
          </w:tcPr>
          <w:p w14:paraId="2AC00B6D" w14:textId="77777777" w:rsidR="00884780" w:rsidRPr="00A07A21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24830C45" w14:textId="77777777" w:rsidR="00884780" w:rsidRPr="00884780" w:rsidRDefault="00884780" w:rsidP="0088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</w:t>
            </w:r>
          </w:p>
        </w:tc>
        <w:tc>
          <w:tcPr>
            <w:tcW w:w="4360" w:type="dxa"/>
          </w:tcPr>
          <w:p w14:paraId="527A8B55" w14:textId="20B99ED8" w:rsid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16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884780" w14:paraId="75974AE6" w14:textId="77777777" w:rsidTr="00312ECE">
        <w:tc>
          <w:tcPr>
            <w:tcW w:w="817" w:type="dxa"/>
          </w:tcPr>
          <w:p w14:paraId="2F65C754" w14:textId="77777777" w:rsidR="00884780" w:rsidRPr="00A07A21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6E9CA7DF" w14:textId="77777777" w:rsidR="00884780" w:rsidRPr="00884780" w:rsidRDefault="00884780" w:rsidP="0088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Ложки </w:t>
            </w:r>
          </w:p>
        </w:tc>
        <w:tc>
          <w:tcPr>
            <w:tcW w:w="4360" w:type="dxa"/>
          </w:tcPr>
          <w:p w14:paraId="0AE1055C" w14:textId="377115F2" w:rsid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884780" w14:paraId="145D9E7F" w14:textId="77777777" w:rsidTr="00312ECE">
        <w:tc>
          <w:tcPr>
            <w:tcW w:w="817" w:type="dxa"/>
          </w:tcPr>
          <w:p w14:paraId="48214766" w14:textId="77777777" w:rsidR="00884780" w:rsidRPr="00A07A21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3FBCF8FC" w14:textId="77777777" w:rsidR="00884780" w:rsidRPr="00884780" w:rsidRDefault="00884780" w:rsidP="0088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Маракасы </w:t>
            </w:r>
          </w:p>
        </w:tc>
        <w:tc>
          <w:tcPr>
            <w:tcW w:w="4360" w:type="dxa"/>
          </w:tcPr>
          <w:p w14:paraId="4FA8A8B9" w14:textId="77777777" w:rsid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416B93" w14:paraId="22886A78" w14:textId="77777777" w:rsidTr="00312ECE">
        <w:tc>
          <w:tcPr>
            <w:tcW w:w="817" w:type="dxa"/>
          </w:tcPr>
          <w:p w14:paraId="66962715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29662C45" w14:textId="6D5ACDBE" w:rsidR="00416B93" w:rsidRPr="00884780" w:rsidRDefault="00884780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Карточки упражнений по моделированию последовательности куплетов песен, движений танцев</w:t>
            </w:r>
          </w:p>
        </w:tc>
        <w:tc>
          <w:tcPr>
            <w:tcW w:w="4360" w:type="dxa"/>
          </w:tcPr>
          <w:p w14:paraId="4FBD0C29" w14:textId="77777777" w:rsidR="00416B93" w:rsidRPr="00884780" w:rsidRDefault="002443B6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416B93" w14:paraId="7398B1D1" w14:textId="77777777" w:rsidTr="00312ECE">
        <w:tc>
          <w:tcPr>
            <w:tcW w:w="817" w:type="dxa"/>
          </w:tcPr>
          <w:p w14:paraId="666954CF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71E77385" w14:textId="77777777" w:rsidR="00416B93" w:rsidRPr="00884780" w:rsidRDefault="00884780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Синтезатор </w:t>
            </w:r>
          </w:p>
        </w:tc>
        <w:tc>
          <w:tcPr>
            <w:tcW w:w="4360" w:type="dxa"/>
          </w:tcPr>
          <w:p w14:paraId="5747ABDA" w14:textId="77777777" w:rsidR="00416B93" w:rsidRP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6B93" w14:paraId="67B978B8" w14:textId="77777777" w:rsidTr="00312ECE">
        <w:tc>
          <w:tcPr>
            <w:tcW w:w="817" w:type="dxa"/>
          </w:tcPr>
          <w:p w14:paraId="43EAA725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1C1B18FA" w14:textId="77777777" w:rsidR="00416B93" w:rsidRPr="00884780" w:rsidRDefault="00884780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Мелодии песен, ритмических рисунков музыки (два-четыре такта)</w:t>
            </w:r>
          </w:p>
        </w:tc>
        <w:tc>
          <w:tcPr>
            <w:tcW w:w="4360" w:type="dxa"/>
          </w:tcPr>
          <w:p w14:paraId="5699DCD3" w14:textId="77777777" w:rsidR="00416B93" w:rsidRPr="00884780" w:rsidRDefault="00884780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25 шт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6B93" w14:paraId="02813133" w14:textId="77777777" w:rsidTr="00312ECE">
        <w:tc>
          <w:tcPr>
            <w:tcW w:w="817" w:type="dxa"/>
          </w:tcPr>
          <w:p w14:paraId="51592487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63DB2848" w14:textId="77777777" w:rsidR="00416B93" w:rsidRPr="00884780" w:rsidRDefault="00884780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780">
              <w:rPr>
                <w:rFonts w:ascii="Times New Roman" w:hAnsi="Times New Roman" w:cs="Times New Roman"/>
                <w:sz w:val="28"/>
                <w:szCs w:val="28"/>
              </w:rPr>
              <w:t>Кубики, на сторонах которых нарисовано содержание разучиваемой песни, игр, плясок, инструменты</w:t>
            </w:r>
          </w:p>
        </w:tc>
        <w:tc>
          <w:tcPr>
            <w:tcW w:w="4360" w:type="dxa"/>
          </w:tcPr>
          <w:p w14:paraId="69A538CE" w14:textId="77777777" w:rsidR="00416B93" w:rsidRPr="00C92837" w:rsidRDefault="00C92837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837">
              <w:rPr>
                <w:rFonts w:ascii="Times New Roman" w:hAnsi="Times New Roman" w:cs="Times New Roman"/>
                <w:sz w:val="28"/>
                <w:szCs w:val="28"/>
              </w:rPr>
              <w:t>23 шт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6B93" w14:paraId="357BDAFF" w14:textId="77777777" w:rsidTr="00312ECE">
        <w:tc>
          <w:tcPr>
            <w:tcW w:w="817" w:type="dxa"/>
          </w:tcPr>
          <w:p w14:paraId="31491665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14:paraId="5BECE241" w14:textId="77777777" w:rsidR="00C92837" w:rsidRDefault="00E77014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ряжень</w:t>
            </w:r>
            <w:r w:rsidR="00884780"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я: </w:t>
            </w:r>
          </w:p>
          <w:p w14:paraId="29B0C5FC" w14:textId="4A3474D1" w:rsidR="00416B93" w:rsidRPr="00884780" w:rsidRDefault="009C132C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Платочки, кепки,</w:t>
            </w:r>
            <w:r w:rsidR="00E77014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="00884780"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енточки,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Цветы, 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аски зверюшек, 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84780" w:rsidRPr="00884780">
              <w:rPr>
                <w:rFonts w:ascii="Times New Roman" w:hAnsi="Times New Roman" w:cs="Times New Roman"/>
                <w:sz w:val="28"/>
                <w:szCs w:val="28"/>
              </w:rPr>
              <w:t>еночки</w:t>
            </w:r>
            <w:r w:rsidR="003849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84780" w:rsidRPr="00884780">
              <w:rPr>
                <w:rFonts w:ascii="Times New Roman" w:hAnsi="Times New Roman" w:cs="Times New Roman"/>
                <w:sz w:val="28"/>
                <w:szCs w:val="28"/>
              </w:rPr>
              <w:t xml:space="preserve"> Кокошники</w:t>
            </w:r>
          </w:p>
        </w:tc>
        <w:tc>
          <w:tcPr>
            <w:tcW w:w="4360" w:type="dxa"/>
          </w:tcPr>
          <w:p w14:paraId="7DA81D60" w14:textId="77777777" w:rsidR="00416B93" w:rsidRPr="00C92837" w:rsidRDefault="00C92837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837">
              <w:rPr>
                <w:rFonts w:ascii="Times New Roman" w:hAnsi="Times New Roman" w:cs="Times New Roman"/>
                <w:sz w:val="28"/>
                <w:szCs w:val="28"/>
              </w:rPr>
              <w:t>50 шт</w:t>
            </w:r>
            <w:r w:rsidR="00244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6B93" w14:paraId="2F0E56D7" w14:textId="77777777" w:rsidTr="00312ECE">
        <w:tc>
          <w:tcPr>
            <w:tcW w:w="817" w:type="dxa"/>
          </w:tcPr>
          <w:p w14:paraId="6B8D2A7F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21A43D61" w14:textId="77777777" w:rsidR="00416B93" w:rsidRPr="009C132C" w:rsidRDefault="00884780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32C">
              <w:rPr>
                <w:rFonts w:ascii="Times New Roman" w:hAnsi="Times New Roman" w:cs="Times New Roman"/>
                <w:sz w:val="28"/>
                <w:szCs w:val="28"/>
              </w:rPr>
              <w:t xml:space="preserve">Колонки </w:t>
            </w:r>
          </w:p>
        </w:tc>
        <w:tc>
          <w:tcPr>
            <w:tcW w:w="4360" w:type="dxa"/>
          </w:tcPr>
          <w:p w14:paraId="34D373CD" w14:textId="77777777" w:rsidR="00416B93" w:rsidRPr="009C132C" w:rsidRDefault="009C132C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32C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14:paraId="54264800" w14:textId="3677D239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C892F9" w14:textId="02BB3221" w:rsidR="005A3DB8" w:rsidRDefault="005A3DB8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7EBD08" w14:textId="3326B9B8" w:rsidR="005A3DB8" w:rsidRDefault="005A3DB8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69796" w14:textId="77777777" w:rsidR="005A3DB8" w:rsidRDefault="005A3DB8" w:rsidP="0006114B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BA5164B" w14:textId="77777777" w:rsidR="000A6CDF" w:rsidRPr="00416B93" w:rsidRDefault="000A6CDF" w:rsidP="000A6CDF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театра «Наши любимые герои</w:t>
      </w:r>
      <w:r w:rsidRPr="00416B9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"/>
        <w:gridCol w:w="4287"/>
        <w:gridCol w:w="4261"/>
      </w:tblGrid>
      <w:tr w:rsidR="000A6CDF" w14:paraId="6EA7E681" w14:textId="77777777" w:rsidTr="003A7901">
        <w:tc>
          <w:tcPr>
            <w:tcW w:w="817" w:type="dxa"/>
          </w:tcPr>
          <w:p w14:paraId="67552378" w14:textId="77777777" w:rsidR="000A6CDF" w:rsidRPr="00A07A21" w:rsidRDefault="000A6CDF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483EA5D5" w14:textId="21592E5D" w:rsidR="000A6CDF" w:rsidRPr="00416B93" w:rsidRDefault="000A6CDF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266CC428" w14:textId="77777777" w:rsidR="000A6CDF" w:rsidRDefault="000A6CDF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35ADFBF6" w14:textId="77777777" w:rsidR="000A6CDF" w:rsidRDefault="000A6CDF" w:rsidP="003849E2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0A6CDF" w14:paraId="3112AC2E" w14:textId="77777777" w:rsidTr="003A7901">
        <w:trPr>
          <w:trHeight w:val="1100"/>
        </w:trPr>
        <w:tc>
          <w:tcPr>
            <w:tcW w:w="817" w:type="dxa"/>
          </w:tcPr>
          <w:p w14:paraId="3A42D069" w14:textId="77777777" w:rsidR="000A6CDF" w:rsidRPr="00A07A21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30421533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Кукольный театр «Колобок» Фабричный</w:t>
            </w:r>
          </w:p>
          <w:p w14:paraId="7234232F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14:paraId="5536C439" w14:textId="77777777" w:rsidR="000A6CDF" w:rsidRPr="00E43E3D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A6CDF" w14:paraId="6BFF97AC" w14:textId="77777777" w:rsidTr="003A7901">
        <w:tc>
          <w:tcPr>
            <w:tcW w:w="817" w:type="dxa"/>
          </w:tcPr>
          <w:p w14:paraId="346422A6" w14:textId="77777777" w:rsidR="000A6CDF" w:rsidRPr="00A07A21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00920E27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Кукольный театр «Три медведя» Фабричный</w:t>
            </w:r>
          </w:p>
        </w:tc>
        <w:tc>
          <w:tcPr>
            <w:tcW w:w="4360" w:type="dxa"/>
          </w:tcPr>
          <w:p w14:paraId="7E35AB75" w14:textId="77777777" w:rsidR="000A6CDF" w:rsidRDefault="000A6CDF" w:rsidP="005A3DB8">
            <w:pPr>
              <w:jc w:val="center"/>
            </w:pPr>
            <w:r w:rsidRPr="00C17F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A6CDF" w14:paraId="0B6BEBFE" w14:textId="77777777" w:rsidTr="003A7901">
        <w:tc>
          <w:tcPr>
            <w:tcW w:w="817" w:type="dxa"/>
          </w:tcPr>
          <w:p w14:paraId="476A83B7" w14:textId="77777777" w:rsidR="000A6CDF" w:rsidRPr="00A07A21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5C4BE26A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Кукольный театр «Лиса и заяц»</w:t>
            </w:r>
          </w:p>
          <w:p w14:paraId="6639DBAA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Фабричный</w:t>
            </w:r>
          </w:p>
        </w:tc>
        <w:tc>
          <w:tcPr>
            <w:tcW w:w="4360" w:type="dxa"/>
          </w:tcPr>
          <w:p w14:paraId="54ACFCD2" w14:textId="77777777" w:rsidR="000A6CDF" w:rsidRDefault="000A6CDF" w:rsidP="005A3DB8">
            <w:pPr>
              <w:jc w:val="center"/>
            </w:pPr>
            <w:r w:rsidRPr="00C17F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A6CDF" w14:paraId="109F91E8" w14:textId="77777777" w:rsidTr="003A7901">
        <w:tc>
          <w:tcPr>
            <w:tcW w:w="817" w:type="dxa"/>
          </w:tcPr>
          <w:p w14:paraId="464931BC" w14:textId="77777777" w:rsidR="000A6CDF" w:rsidRPr="00A07A21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0105D790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Кукольный театр «Теремок»</w:t>
            </w:r>
          </w:p>
        </w:tc>
        <w:tc>
          <w:tcPr>
            <w:tcW w:w="4360" w:type="dxa"/>
          </w:tcPr>
          <w:p w14:paraId="582B4FC1" w14:textId="77777777" w:rsidR="000A6CDF" w:rsidRDefault="000A6CDF" w:rsidP="005A3DB8">
            <w:pPr>
              <w:jc w:val="center"/>
            </w:pPr>
            <w:r w:rsidRPr="00C17F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A6CDF" w14:paraId="6C844ECC" w14:textId="77777777" w:rsidTr="003A7901">
        <w:tc>
          <w:tcPr>
            <w:tcW w:w="817" w:type="dxa"/>
          </w:tcPr>
          <w:p w14:paraId="54AD3AB6" w14:textId="77777777" w:rsidR="000A6CDF" w:rsidRPr="00A07A21" w:rsidRDefault="000A6CDF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14B23242" w14:textId="77777777" w:rsidR="000A6CDF" w:rsidRPr="00E43E3D" w:rsidRDefault="000A6CDF" w:rsidP="003A7901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Маски диких и домашних животных</w:t>
            </w:r>
          </w:p>
        </w:tc>
        <w:tc>
          <w:tcPr>
            <w:tcW w:w="4360" w:type="dxa"/>
          </w:tcPr>
          <w:p w14:paraId="133ED529" w14:textId="77777777" w:rsidR="000A6CDF" w:rsidRDefault="000A6CDF" w:rsidP="005A3DB8">
            <w:pPr>
              <w:jc w:val="center"/>
            </w:pPr>
            <w:r w:rsidRPr="00C17F8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14:paraId="2ACFDE33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8C0833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232C73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CF9CB" w14:textId="77777777" w:rsidR="00816FDE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1D3445" wp14:editId="516B1E45">
            <wp:simplePos x="0" y="0"/>
            <wp:positionH relativeFrom="column">
              <wp:posOffset>3206115</wp:posOffset>
            </wp:positionH>
            <wp:positionV relativeFrom="paragraph">
              <wp:posOffset>-453390</wp:posOffset>
            </wp:positionV>
            <wp:extent cx="2802890" cy="2101850"/>
            <wp:effectExtent l="0" t="0" r="0" b="0"/>
            <wp:wrapThrough wrapText="bothSides">
              <wp:wrapPolygon edited="0">
                <wp:start x="0" y="0"/>
                <wp:lineTo x="0" y="21339"/>
                <wp:lineTo x="21434" y="21339"/>
                <wp:lineTo x="21434" y="0"/>
                <wp:lineTo x="0" y="0"/>
              </wp:wrapPolygon>
            </wp:wrapThrough>
            <wp:docPr id="6" name="Рисунок 6" descr="C:\Users\Маленькая страна\Desktop\паспорт группы 2021\f23d9938-aca3-4349-bb50-c25fb6a46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енькая страна\Desktop\паспорт группы 2021\f23d9938-aca3-4349-bb50-c25fb6a46a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7529CA" wp14:editId="4AD0F35D">
            <wp:simplePos x="0" y="0"/>
            <wp:positionH relativeFrom="column">
              <wp:posOffset>24130</wp:posOffset>
            </wp:positionH>
            <wp:positionV relativeFrom="paragraph">
              <wp:posOffset>-390525</wp:posOffset>
            </wp:positionV>
            <wp:extent cx="2707005" cy="2030095"/>
            <wp:effectExtent l="0" t="0" r="0" b="8255"/>
            <wp:wrapThrough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hrough>
            <wp:docPr id="1" name="Рисунок 1" descr="C:\Users\Маленькая страна\Desktop\паспорт группы 2021\93cca2f0-91fa-429c-b8ee-dbe153d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енькая страна\Desktop\паспорт группы 2021\93cca2f0-91fa-429c-b8ee-dbe153d0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79532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37EB3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06348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6D9B38" w14:textId="77777777" w:rsidR="00816FDE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10D902" w14:textId="58F69F4B" w:rsidR="00B91E7C" w:rsidRDefault="00B91E7C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A6B30" w14:textId="03F09F03" w:rsidR="00416B93" w:rsidRP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t>Центр книги «</w:t>
      </w:r>
      <w:proofErr w:type="spellStart"/>
      <w:r w:rsidRPr="00416B93">
        <w:rPr>
          <w:rFonts w:ascii="Times New Roman" w:hAnsi="Times New Roman" w:cs="Times New Roman"/>
          <w:b/>
          <w:sz w:val="28"/>
          <w:szCs w:val="28"/>
        </w:rPr>
        <w:t>Читалочка</w:t>
      </w:r>
      <w:proofErr w:type="spellEnd"/>
      <w:r w:rsidRPr="00416B9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"/>
        <w:gridCol w:w="5101"/>
        <w:gridCol w:w="3447"/>
      </w:tblGrid>
      <w:tr w:rsidR="00416B93" w14:paraId="227E1831" w14:textId="77777777" w:rsidTr="003849E2">
        <w:tc>
          <w:tcPr>
            <w:tcW w:w="816" w:type="dxa"/>
          </w:tcPr>
          <w:p w14:paraId="566EF7FD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246" w:type="dxa"/>
          </w:tcPr>
          <w:p w14:paraId="7A2C7FCC" w14:textId="77777777" w:rsidR="00416B93" w:rsidRPr="00C71E35" w:rsidRDefault="00416B93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14:paraId="182F9B9D" w14:textId="77777777" w:rsidR="00416B93" w:rsidRPr="00C71E35" w:rsidRDefault="00416B93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9" w:type="dxa"/>
          </w:tcPr>
          <w:p w14:paraId="75719C17" w14:textId="77777777" w:rsidR="00416B93" w:rsidRDefault="00416B93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416B93" w14:paraId="5C27E87C" w14:textId="77777777" w:rsidTr="003849E2">
        <w:tc>
          <w:tcPr>
            <w:tcW w:w="816" w:type="dxa"/>
          </w:tcPr>
          <w:p w14:paraId="5A72D0C3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246" w:type="dxa"/>
          </w:tcPr>
          <w:p w14:paraId="01BFB531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Русские </w:t>
            </w:r>
            <w:r w:rsidR="00C71E35"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сказки для малышей </w:t>
            </w: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09" w:type="dxa"/>
          </w:tcPr>
          <w:p w14:paraId="3296BEF1" w14:textId="77777777" w:rsidR="00416B93" w:rsidRPr="00A07A3E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536B3" w:rsidRPr="00A07A3E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16B93" w14:paraId="6DA6F6A3" w14:textId="77777777" w:rsidTr="003849E2">
        <w:tc>
          <w:tcPr>
            <w:tcW w:w="816" w:type="dxa"/>
          </w:tcPr>
          <w:p w14:paraId="020ED217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246" w:type="dxa"/>
          </w:tcPr>
          <w:p w14:paraId="0D9E6532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Сборник стихов и сказок К.И. Чуковский</w:t>
            </w:r>
          </w:p>
        </w:tc>
        <w:tc>
          <w:tcPr>
            <w:tcW w:w="3509" w:type="dxa"/>
          </w:tcPr>
          <w:p w14:paraId="109CE26C" w14:textId="77777777" w:rsidR="00416B93" w:rsidRPr="00A07A3E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C536B3" w:rsidRPr="00A07A3E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416B93" w14:paraId="2C781E4A" w14:textId="77777777" w:rsidTr="003849E2">
        <w:tc>
          <w:tcPr>
            <w:tcW w:w="816" w:type="dxa"/>
          </w:tcPr>
          <w:p w14:paraId="3950CE44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246" w:type="dxa"/>
          </w:tcPr>
          <w:p w14:paraId="6C05D4B3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«Сказки малышам» В.В. Бианки</w:t>
            </w:r>
          </w:p>
        </w:tc>
        <w:tc>
          <w:tcPr>
            <w:tcW w:w="3509" w:type="dxa"/>
          </w:tcPr>
          <w:p w14:paraId="36BDDA9A" w14:textId="77777777" w:rsidR="00416B93" w:rsidRPr="00A07A3E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16B93" w14:paraId="743F4D6A" w14:textId="77777777" w:rsidTr="003849E2">
        <w:tc>
          <w:tcPr>
            <w:tcW w:w="816" w:type="dxa"/>
          </w:tcPr>
          <w:p w14:paraId="172EB648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246" w:type="dxa"/>
          </w:tcPr>
          <w:p w14:paraId="7613A0E0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 «Рассказы о животных малышам» М.</w:t>
            </w:r>
            <w:r w:rsidR="00C536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Пришвин</w:t>
            </w:r>
          </w:p>
        </w:tc>
        <w:tc>
          <w:tcPr>
            <w:tcW w:w="3509" w:type="dxa"/>
          </w:tcPr>
          <w:p w14:paraId="6A0F9E78" w14:textId="77777777" w:rsidR="00416B93" w:rsidRPr="00A07A3E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536B3" w:rsidRPr="00A07A3E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16B93" w14:paraId="199439A9" w14:textId="77777777" w:rsidTr="003849E2">
        <w:tc>
          <w:tcPr>
            <w:tcW w:w="816" w:type="dxa"/>
          </w:tcPr>
          <w:p w14:paraId="3B89C3F5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246" w:type="dxa"/>
          </w:tcPr>
          <w:p w14:paraId="2F2F6FF0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 «Васька» К.Д. Ушинский</w:t>
            </w:r>
          </w:p>
        </w:tc>
        <w:tc>
          <w:tcPr>
            <w:tcW w:w="3509" w:type="dxa"/>
          </w:tcPr>
          <w:p w14:paraId="49E60D2C" w14:textId="77777777" w:rsidR="00416B93" w:rsidRPr="00A07A3E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16B93" w14:paraId="4BCCBD05" w14:textId="77777777" w:rsidTr="003849E2">
        <w:tc>
          <w:tcPr>
            <w:tcW w:w="816" w:type="dxa"/>
          </w:tcPr>
          <w:p w14:paraId="6674D8B7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246" w:type="dxa"/>
          </w:tcPr>
          <w:p w14:paraId="2BAAD9E5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«Лучшие сказки на ночь» Москва «</w:t>
            </w:r>
            <w:proofErr w:type="spellStart"/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Росмен</w:t>
            </w:r>
            <w:proofErr w:type="spellEnd"/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9" w:type="dxa"/>
          </w:tcPr>
          <w:p w14:paraId="5475F1DE" w14:textId="77777777" w:rsidR="00416B93" w:rsidRPr="00A07A3E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50907718" w14:textId="77777777" w:rsidTr="003849E2">
        <w:tc>
          <w:tcPr>
            <w:tcW w:w="816" w:type="dxa"/>
          </w:tcPr>
          <w:p w14:paraId="087C4DD3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246" w:type="dxa"/>
          </w:tcPr>
          <w:p w14:paraId="23C24570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Сборник сказок</w:t>
            </w:r>
          </w:p>
        </w:tc>
        <w:tc>
          <w:tcPr>
            <w:tcW w:w="3509" w:type="dxa"/>
          </w:tcPr>
          <w:p w14:paraId="6EEE8C7D" w14:textId="77777777" w:rsidR="00416B93" w:rsidRPr="00A07A3E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36B3" w:rsidRPr="00A07A3E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C536B3" w14:paraId="08C04B8F" w14:textId="77777777" w:rsidTr="00A07A3E">
        <w:trPr>
          <w:trHeight w:val="511"/>
        </w:trPr>
        <w:tc>
          <w:tcPr>
            <w:tcW w:w="816" w:type="dxa"/>
          </w:tcPr>
          <w:p w14:paraId="5135ABE9" w14:textId="790D931A" w:rsidR="00C536B3" w:rsidRPr="00A07A21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55" w:type="dxa"/>
            <w:gridSpan w:val="2"/>
          </w:tcPr>
          <w:p w14:paraId="1310DB78" w14:textId="77777777" w:rsidR="00C536B3" w:rsidRPr="005A3DB8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3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Настольные игры речевого направления</w:t>
            </w:r>
          </w:p>
        </w:tc>
      </w:tr>
      <w:tr w:rsidR="00C536B3" w14:paraId="4297A7D0" w14:textId="77777777" w:rsidTr="003849E2">
        <w:trPr>
          <w:trHeight w:val="511"/>
        </w:trPr>
        <w:tc>
          <w:tcPr>
            <w:tcW w:w="816" w:type="dxa"/>
          </w:tcPr>
          <w:p w14:paraId="541F72EE" w14:textId="077FDBB3" w:rsidR="00C536B3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246" w:type="dxa"/>
          </w:tcPr>
          <w:p w14:paraId="55890753" w14:textId="77777777" w:rsidR="00C536B3" w:rsidRPr="00C71E35" w:rsidRDefault="00C536B3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Кубики «Сказки» </w:t>
            </w:r>
          </w:p>
        </w:tc>
        <w:tc>
          <w:tcPr>
            <w:tcW w:w="3509" w:type="dxa"/>
          </w:tcPr>
          <w:p w14:paraId="04EAE674" w14:textId="77777777" w:rsidR="00C536B3" w:rsidRPr="00C71E35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416B93" w14:paraId="06E4915C" w14:textId="77777777" w:rsidTr="003849E2">
        <w:tc>
          <w:tcPr>
            <w:tcW w:w="816" w:type="dxa"/>
          </w:tcPr>
          <w:p w14:paraId="4F0DAED4" w14:textId="3339FC75" w:rsidR="00416B93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246" w:type="dxa"/>
          </w:tcPr>
          <w:p w14:paraId="5AF8D3CE" w14:textId="77777777" w:rsidR="00416B93" w:rsidRPr="00C71E35" w:rsidRDefault="00C8632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«Расскажи про детский сад» </w:t>
            </w:r>
          </w:p>
        </w:tc>
        <w:tc>
          <w:tcPr>
            <w:tcW w:w="3509" w:type="dxa"/>
          </w:tcPr>
          <w:p w14:paraId="16E2690B" w14:textId="77777777" w:rsidR="00416B93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E3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16B93" w14:paraId="19B63F79" w14:textId="77777777" w:rsidTr="003849E2">
        <w:tc>
          <w:tcPr>
            <w:tcW w:w="816" w:type="dxa"/>
          </w:tcPr>
          <w:p w14:paraId="09A9190B" w14:textId="00573046" w:rsidR="00416B93" w:rsidRPr="00A07A21" w:rsidRDefault="00C536B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A3DB8"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5246" w:type="dxa"/>
          </w:tcPr>
          <w:p w14:paraId="37326B53" w14:textId="77777777" w:rsidR="00416B93" w:rsidRPr="00C71E35" w:rsidRDefault="00C536B3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Энциклопедия «Чудеса света»</w:t>
            </w:r>
            <w:r w:rsidR="00C71E35" w:rsidRPr="00C71E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09" w:type="dxa"/>
          </w:tcPr>
          <w:p w14:paraId="244C2F10" w14:textId="77777777" w:rsidR="00416B93" w:rsidRPr="00A07A3E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28FA7B72" w14:textId="77777777" w:rsidTr="003849E2">
        <w:trPr>
          <w:trHeight w:val="299"/>
        </w:trPr>
        <w:tc>
          <w:tcPr>
            <w:tcW w:w="816" w:type="dxa"/>
          </w:tcPr>
          <w:p w14:paraId="7FADC372" w14:textId="54CC2B09" w:rsidR="00A07A3E" w:rsidRPr="00A07A21" w:rsidRDefault="00A07A3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A3DB8"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246" w:type="dxa"/>
          </w:tcPr>
          <w:p w14:paraId="482FD8FC" w14:textId="77777777" w:rsidR="00A07A3E" w:rsidRPr="00C71E35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Родина – Россия</w:t>
            </w:r>
          </w:p>
        </w:tc>
        <w:tc>
          <w:tcPr>
            <w:tcW w:w="3509" w:type="dxa"/>
          </w:tcPr>
          <w:p w14:paraId="6EA41D07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50011E1D" w14:textId="77777777" w:rsidTr="003849E2">
        <w:trPr>
          <w:trHeight w:val="355"/>
        </w:trPr>
        <w:tc>
          <w:tcPr>
            <w:tcW w:w="816" w:type="dxa"/>
          </w:tcPr>
          <w:p w14:paraId="2C5E9F74" w14:textId="6F1D763F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246" w:type="dxa"/>
          </w:tcPr>
          <w:p w14:paraId="4517F337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энциклопедия о животных</w:t>
            </w:r>
          </w:p>
        </w:tc>
        <w:tc>
          <w:tcPr>
            <w:tcW w:w="3509" w:type="dxa"/>
          </w:tcPr>
          <w:p w14:paraId="42DA6929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147A8012" w14:textId="77777777" w:rsidTr="003849E2">
        <w:trPr>
          <w:trHeight w:val="700"/>
        </w:trPr>
        <w:tc>
          <w:tcPr>
            <w:tcW w:w="816" w:type="dxa"/>
          </w:tcPr>
          <w:p w14:paraId="55ED1EAB" w14:textId="4F11D8F7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246" w:type="dxa"/>
          </w:tcPr>
          <w:p w14:paraId="04BE61B0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6B64F11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для творчества</w:t>
            </w:r>
          </w:p>
        </w:tc>
        <w:tc>
          <w:tcPr>
            <w:tcW w:w="3509" w:type="dxa"/>
          </w:tcPr>
          <w:p w14:paraId="6B040681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1FDFD006" w14:textId="77777777" w:rsidTr="003849E2">
        <w:trPr>
          <w:trHeight w:val="374"/>
        </w:trPr>
        <w:tc>
          <w:tcPr>
            <w:tcW w:w="816" w:type="dxa"/>
          </w:tcPr>
          <w:p w14:paraId="3A8FFA19" w14:textId="4FFB0C02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246" w:type="dxa"/>
          </w:tcPr>
          <w:p w14:paraId="407A5677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Электроннай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санарар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«Азбука»</w:t>
            </w:r>
          </w:p>
        </w:tc>
        <w:tc>
          <w:tcPr>
            <w:tcW w:w="3509" w:type="dxa"/>
          </w:tcPr>
          <w:p w14:paraId="3053F4B7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4A224F20" w14:textId="77777777" w:rsidTr="003849E2">
        <w:trPr>
          <w:trHeight w:val="373"/>
        </w:trPr>
        <w:tc>
          <w:tcPr>
            <w:tcW w:w="816" w:type="dxa"/>
          </w:tcPr>
          <w:p w14:paraId="683C2ADA" w14:textId="7A970592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246" w:type="dxa"/>
          </w:tcPr>
          <w:p w14:paraId="6744E1A2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 к Новому году</w:t>
            </w:r>
          </w:p>
        </w:tc>
        <w:tc>
          <w:tcPr>
            <w:tcW w:w="3509" w:type="dxa"/>
          </w:tcPr>
          <w:p w14:paraId="5890E808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64B53EF4" w14:textId="77777777" w:rsidTr="003849E2">
        <w:trPr>
          <w:trHeight w:val="542"/>
        </w:trPr>
        <w:tc>
          <w:tcPr>
            <w:tcW w:w="816" w:type="dxa"/>
          </w:tcPr>
          <w:p w14:paraId="21425EC3" w14:textId="1AA5F1BA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246" w:type="dxa"/>
          </w:tcPr>
          <w:p w14:paraId="0A3A140B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другие»</w:t>
            </w:r>
          </w:p>
        </w:tc>
        <w:tc>
          <w:tcPr>
            <w:tcW w:w="3509" w:type="dxa"/>
          </w:tcPr>
          <w:p w14:paraId="711F9C1F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7952E5C8" w14:textId="77777777" w:rsidTr="003849E2">
        <w:trPr>
          <w:trHeight w:val="430"/>
        </w:trPr>
        <w:tc>
          <w:tcPr>
            <w:tcW w:w="816" w:type="dxa"/>
          </w:tcPr>
          <w:p w14:paraId="183D13D9" w14:textId="3E594C93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5246" w:type="dxa"/>
          </w:tcPr>
          <w:p w14:paraId="7A2F334F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сказок. Русские народные сказки</w:t>
            </w:r>
          </w:p>
        </w:tc>
        <w:tc>
          <w:tcPr>
            <w:tcW w:w="3509" w:type="dxa"/>
          </w:tcPr>
          <w:p w14:paraId="7FD068D6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72C32188" w14:textId="77777777" w:rsidTr="003849E2">
        <w:trPr>
          <w:trHeight w:val="505"/>
        </w:trPr>
        <w:tc>
          <w:tcPr>
            <w:tcW w:w="816" w:type="dxa"/>
          </w:tcPr>
          <w:p w14:paraId="7C461639" w14:textId="366F6714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5246" w:type="dxa"/>
          </w:tcPr>
          <w:p w14:paraId="27CF908E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Стихи для любознательных</w:t>
            </w:r>
          </w:p>
        </w:tc>
        <w:tc>
          <w:tcPr>
            <w:tcW w:w="3509" w:type="dxa"/>
          </w:tcPr>
          <w:p w14:paraId="60E95733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07A3E" w14:paraId="3C52F38D" w14:textId="77777777" w:rsidTr="003849E2">
        <w:trPr>
          <w:trHeight w:val="261"/>
        </w:trPr>
        <w:tc>
          <w:tcPr>
            <w:tcW w:w="816" w:type="dxa"/>
          </w:tcPr>
          <w:p w14:paraId="42EA4EB9" w14:textId="204F1FB1" w:rsidR="00A07A3E" w:rsidRPr="00A07A21" w:rsidRDefault="005A3DB8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5246" w:type="dxa"/>
          </w:tcPr>
          <w:p w14:paraId="31DAF3D6" w14:textId="77777777" w:rsidR="00A07A3E" w:rsidRDefault="00A07A3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в стихах и картинках</w:t>
            </w:r>
          </w:p>
        </w:tc>
        <w:tc>
          <w:tcPr>
            <w:tcW w:w="3509" w:type="dxa"/>
          </w:tcPr>
          <w:p w14:paraId="37C93069" w14:textId="77777777" w:rsidR="00A07A3E" w:rsidRPr="00A07A3E" w:rsidRDefault="00A07A3E" w:rsidP="00B91E7C">
            <w:pPr>
              <w:jc w:val="center"/>
            </w:pPr>
            <w:r w:rsidRPr="00A07A3E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14:paraId="11270737" w14:textId="0EB78433" w:rsidR="00416B93" w:rsidRPr="00416B93" w:rsidRDefault="00B91E7C" w:rsidP="00B91E7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D37F42" wp14:editId="6BD133FD">
            <wp:extent cx="4210468" cy="4886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74" cy="497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C7929" w14:textId="77777777" w:rsidR="00416B93" w:rsidRP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lastRenderedPageBreak/>
        <w:t>Центр игры «</w:t>
      </w:r>
      <w:proofErr w:type="spellStart"/>
      <w:r w:rsidRPr="00416B93">
        <w:rPr>
          <w:rFonts w:ascii="Times New Roman" w:hAnsi="Times New Roman" w:cs="Times New Roman"/>
          <w:b/>
          <w:sz w:val="28"/>
          <w:szCs w:val="28"/>
        </w:rPr>
        <w:t>Игралочка</w:t>
      </w:r>
      <w:proofErr w:type="spellEnd"/>
      <w:r w:rsidRPr="00416B9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4287"/>
        <w:gridCol w:w="4260"/>
      </w:tblGrid>
      <w:tr w:rsidR="00416B93" w14:paraId="37839970" w14:textId="77777777" w:rsidTr="00312ECE">
        <w:tc>
          <w:tcPr>
            <w:tcW w:w="817" w:type="dxa"/>
          </w:tcPr>
          <w:p w14:paraId="0DD0EBDF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22F5728D" w14:textId="167F8E03" w:rsidR="00416B93" w:rsidRPr="00416B93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3D3848F7" w14:textId="77777777" w:rsidR="00416B93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3353F8FC" w14:textId="77777777" w:rsidR="00416B93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416B93" w14:paraId="6ACA198D" w14:textId="77777777" w:rsidTr="00312ECE">
        <w:tc>
          <w:tcPr>
            <w:tcW w:w="817" w:type="dxa"/>
          </w:tcPr>
          <w:p w14:paraId="4EA238E0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406CC563" w14:textId="77777777" w:rsidR="00312ECE" w:rsidRPr="00A07A21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iCs/>
                <w:sz w:val="28"/>
                <w:szCs w:val="28"/>
              </w:rPr>
              <w:t>«Салон красоты»</w:t>
            </w:r>
          </w:p>
          <w:p w14:paraId="27DD42E7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 Этажерка для атрибутов</w:t>
            </w:r>
          </w:p>
        </w:tc>
        <w:tc>
          <w:tcPr>
            <w:tcW w:w="4360" w:type="dxa"/>
          </w:tcPr>
          <w:p w14:paraId="6E5C6CE2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0FF37AC9" w14:textId="77777777" w:rsidTr="00312ECE">
        <w:tc>
          <w:tcPr>
            <w:tcW w:w="817" w:type="dxa"/>
          </w:tcPr>
          <w:p w14:paraId="66433560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3B638728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Фены</w:t>
            </w:r>
          </w:p>
        </w:tc>
        <w:tc>
          <w:tcPr>
            <w:tcW w:w="4360" w:type="dxa"/>
          </w:tcPr>
          <w:p w14:paraId="7444D6DB" w14:textId="49422D4F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416B93" w14:paraId="0A44E2C9" w14:textId="77777777" w:rsidTr="00312ECE">
        <w:tc>
          <w:tcPr>
            <w:tcW w:w="817" w:type="dxa"/>
          </w:tcPr>
          <w:p w14:paraId="0ABA21CD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21AF7277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Расчески</w:t>
            </w:r>
          </w:p>
        </w:tc>
        <w:tc>
          <w:tcPr>
            <w:tcW w:w="4360" w:type="dxa"/>
          </w:tcPr>
          <w:p w14:paraId="62C71386" w14:textId="0AD1050C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416B93" w14:paraId="34C40B98" w14:textId="77777777" w:rsidTr="00312ECE">
        <w:tc>
          <w:tcPr>
            <w:tcW w:w="817" w:type="dxa"/>
          </w:tcPr>
          <w:p w14:paraId="0FBCEA1A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5D6D99F2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4360" w:type="dxa"/>
          </w:tcPr>
          <w:p w14:paraId="50B7C316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416B93" w14:paraId="25F52749" w14:textId="77777777" w:rsidTr="00312ECE">
        <w:tc>
          <w:tcPr>
            <w:tcW w:w="817" w:type="dxa"/>
          </w:tcPr>
          <w:p w14:paraId="5FFD8F92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1D79CD93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Набор косметики</w:t>
            </w:r>
          </w:p>
        </w:tc>
        <w:tc>
          <w:tcPr>
            <w:tcW w:w="4360" w:type="dxa"/>
          </w:tcPr>
          <w:p w14:paraId="64D04BB4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6B2A548D" w14:textId="77777777" w:rsidTr="00312ECE">
        <w:tc>
          <w:tcPr>
            <w:tcW w:w="817" w:type="dxa"/>
          </w:tcPr>
          <w:p w14:paraId="48F0EEC4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5E04A779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Ободки </w:t>
            </w:r>
          </w:p>
        </w:tc>
        <w:tc>
          <w:tcPr>
            <w:tcW w:w="4360" w:type="dxa"/>
          </w:tcPr>
          <w:p w14:paraId="7399B7BA" w14:textId="0FBB4C91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416B93" w14:paraId="3C4EAA9C" w14:textId="77777777" w:rsidTr="00312ECE">
        <w:tc>
          <w:tcPr>
            <w:tcW w:w="817" w:type="dxa"/>
          </w:tcPr>
          <w:p w14:paraId="51FA9A56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15FFAB7D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Духи</w:t>
            </w:r>
          </w:p>
        </w:tc>
        <w:tc>
          <w:tcPr>
            <w:tcW w:w="4360" w:type="dxa"/>
          </w:tcPr>
          <w:p w14:paraId="0C629083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416B93" w14:paraId="2E1129E2" w14:textId="77777777" w:rsidTr="00312ECE">
        <w:tc>
          <w:tcPr>
            <w:tcW w:w="817" w:type="dxa"/>
          </w:tcPr>
          <w:p w14:paraId="30F40547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1C7B5022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Шампунь</w:t>
            </w:r>
          </w:p>
        </w:tc>
        <w:tc>
          <w:tcPr>
            <w:tcW w:w="4360" w:type="dxa"/>
          </w:tcPr>
          <w:p w14:paraId="41BDEBF0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416B93" w14:paraId="338A5928" w14:textId="77777777" w:rsidTr="00312ECE">
        <w:tc>
          <w:tcPr>
            <w:tcW w:w="817" w:type="dxa"/>
          </w:tcPr>
          <w:p w14:paraId="638098D1" w14:textId="77777777" w:rsidR="00416B93" w:rsidRPr="00A07A21" w:rsidRDefault="00416B93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57738256" w14:textId="77777777" w:rsidR="00416B93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Плойка </w:t>
            </w:r>
          </w:p>
        </w:tc>
        <w:tc>
          <w:tcPr>
            <w:tcW w:w="4360" w:type="dxa"/>
          </w:tcPr>
          <w:p w14:paraId="055BF31D" w14:textId="77777777" w:rsidR="00416B93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092C711D" w14:textId="77777777" w:rsidTr="00312ECE">
        <w:tc>
          <w:tcPr>
            <w:tcW w:w="817" w:type="dxa"/>
          </w:tcPr>
          <w:p w14:paraId="5D8B2128" w14:textId="0863C02E" w:rsidR="00312ECE" w:rsidRPr="00A07A21" w:rsidRDefault="00E60FF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07A2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394" w:type="dxa"/>
          </w:tcPr>
          <w:p w14:paraId="3D83DC44" w14:textId="77777777" w:rsidR="00312ECE" w:rsidRPr="00A07A21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iCs/>
                <w:sz w:val="28"/>
                <w:szCs w:val="28"/>
              </w:rPr>
              <w:t>«Семья»</w:t>
            </w:r>
          </w:p>
          <w:p w14:paraId="06A5E34A" w14:textId="77777777" w:rsidR="00312ECE" w:rsidRPr="00E43E3D" w:rsidRDefault="00312EC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Домик для семьи </w:t>
            </w:r>
          </w:p>
        </w:tc>
        <w:tc>
          <w:tcPr>
            <w:tcW w:w="4360" w:type="dxa"/>
          </w:tcPr>
          <w:p w14:paraId="250D4568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2ECE" w14:paraId="74BB241F" w14:textId="77777777" w:rsidTr="00312ECE">
        <w:tc>
          <w:tcPr>
            <w:tcW w:w="817" w:type="dxa"/>
          </w:tcPr>
          <w:p w14:paraId="08FC2035" w14:textId="70E3B138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4B6C4D59" w14:textId="77777777" w:rsidR="00312ECE" w:rsidRPr="00E43E3D" w:rsidRDefault="003C5597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4360" w:type="dxa"/>
          </w:tcPr>
          <w:p w14:paraId="14E01CBC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312ECE" w14:paraId="72FD6A28" w14:textId="77777777" w:rsidTr="00312ECE">
        <w:tc>
          <w:tcPr>
            <w:tcW w:w="817" w:type="dxa"/>
          </w:tcPr>
          <w:p w14:paraId="4A65B292" w14:textId="634F425E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14:paraId="3A8067E0" w14:textId="77777777" w:rsidR="00312ECE" w:rsidRPr="00E43E3D" w:rsidRDefault="003C5597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Пупсы</w:t>
            </w:r>
          </w:p>
        </w:tc>
        <w:tc>
          <w:tcPr>
            <w:tcW w:w="4360" w:type="dxa"/>
          </w:tcPr>
          <w:p w14:paraId="6B1DD83C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12ECE" w14:paraId="160C525D" w14:textId="77777777" w:rsidTr="00312ECE">
        <w:tc>
          <w:tcPr>
            <w:tcW w:w="817" w:type="dxa"/>
          </w:tcPr>
          <w:p w14:paraId="7EDE842D" w14:textId="43EEF1BB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14:paraId="3981B818" w14:textId="77777777" w:rsidR="00312ECE" w:rsidRPr="00E43E3D" w:rsidRDefault="003C5597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Набор мебели для дома</w:t>
            </w:r>
          </w:p>
        </w:tc>
        <w:tc>
          <w:tcPr>
            <w:tcW w:w="4360" w:type="dxa"/>
          </w:tcPr>
          <w:p w14:paraId="40805366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263C962B" w14:textId="77777777" w:rsidTr="00312ECE">
        <w:tc>
          <w:tcPr>
            <w:tcW w:w="817" w:type="dxa"/>
          </w:tcPr>
          <w:p w14:paraId="71C0793F" w14:textId="2FD76944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14:paraId="7FF86051" w14:textId="77777777" w:rsidR="00312ECE" w:rsidRPr="00E43E3D" w:rsidRDefault="003C5597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Столик для дома</w:t>
            </w:r>
          </w:p>
        </w:tc>
        <w:tc>
          <w:tcPr>
            <w:tcW w:w="4360" w:type="dxa"/>
          </w:tcPr>
          <w:p w14:paraId="7693FC22" w14:textId="77777777" w:rsidR="00C8632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717C51CC" w14:textId="77777777" w:rsidTr="00312ECE">
        <w:tc>
          <w:tcPr>
            <w:tcW w:w="817" w:type="dxa"/>
          </w:tcPr>
          <w:p w14:paraId="7D59C629" w14:textId="0C8B35B9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14:paraId="78140B3A" w14:textId="77777777" w:rsidR="00312ECE" w:rsidRPr="00E43E3D" w:rsidRDefault="00E60FF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Набор кухонной посуды</w:t>
            </w:r>
          </w:p>
        </w:tc>
        <w:tc>
          <w:tcPr>
            <w:tcW w:w="4360" w:type="dxa"/>
          </w:tcPr>
          <w:p w14:paraId="33FFA57C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312ECE" w14:paraId="05C19670" w14:textId="77777777" w:rsidTr="00312ECE">
        <w:tc>
          <w:tcPr>
            <w:tcW w:w="817" w:type="dxa"/>
          </w:tcPr>
          <w:p w14:paraId="495AF173" w14:textId="065244B3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14:paraId="40EDA9CF" w14:textId="77777777" w:rsidR="00312ECE" w:rsidRPr="00E43E3D" w:rsidRDefault="00E60FF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Набор столовой посуды</w:t>
            </w:r>
          </w:p>
        </w:tc>
        <w:tc>
          <w:tcPr>
            <w:tcW w:w="4360" w:type="dxa"/>
          </w:tcPr>
          <w:p w14:paraId="78984CA7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312ECE" w14:paraId="4C1EF65A" w14:textId="77777777" w:rsidTr="00312ECE">
        <w:tc>
          <w:tcPr>
            <w:tcW w:w="817" w:type="dxa"/>
          </w:tcPr>
          <w:p w14:paraId="6EB4EC39" w14:textId="16712439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14:paraId="2DD746FC" w14:textId="77777777" w:rsidR="00E60FFE" w:rsidRPr="00A07A21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iCs/>
                <w:sz w:val="28"/>
                <w:szCs w:val="28"/>
              </w:rPr>
              <w:t>«Центр здоровья»</w:t>
            </w:r>
          </w:p>
          <w:p w14:paraId="36CB0A30" w14:textId="77777777" w:rsidR="00312ECE" w:rsidRPr="00E43E3D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 Халаты доктора</w:t>
            </w:r>
          </w:p>
        </w:tc>
        <w:tc>
          <w:tcPr>
            <w:tcW w:w="4360" w:type="dxa"/>
          </w:tcPr>
          <w:p w14:paraId="2652A8B5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312ECE" w14:paraId="1C0A9272" w14:textId="77777777" w:rsidTr="00312ECE">
        <w:tc>
          <w:tcPr>
            <w:tcW w:w="817" w:type="dxa"/>
          </w:tcPr>
          <w:p w14:paraId="5ADDC94A" w14:textId="1281890E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14:paraId="097FF99F" w14:textId="77777777" w:rsidR="00312ECE" w:rsidRPr="00E43E3D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Куклы «Доктор» </w:t>
            </w:r>
          </w:p>
        </w:tc>
        <w:tc>
          <w:tcPr>
            <w:tcW w:w="4360" w:type="dxa"/>
          </w:tcPr>
          <w:p w14:paraId="0D980528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264C5F58" w14:textId="77777777" w:rsidTr="00312ECE">
        <w:tc>
          <w:tcPr>
            <w:tcW w:w="817" w:type="dxa"/>
          </w:tcPr>
          <w:p w14:paraId="5CA0DAC1" w14:textId="6D9E4536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14:paraId="21F518EC" w14:textId="77777777" w:rsidR="00312ECE" w:rsidRPr="00E43E3D" w:rsidRDefault="00E60FF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Атрибуты для лечения больных</w:t>
            </w:r>
          </w:p>
        </w:tc>
        <w:tc>
          <w:tcPr>
            <w:tcW w:w="4360" w:type="dxa"/>
          </w:tcPr>
          <w:p w14:paraId="52C9E469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312ECE" w14:paraId="4C7E0696" w14:textId="77777777" w:rsidTr="00312ECE">
        <w:tc>
          <w:tcPr>
            <w:tcW w:w="817" w:type="dxa"/>
          </w:tcPr>
          <w:p w14:paraId="5AF28C95" w14:textId="7FF143E5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14:paraId="26081343" w14:textId="6BD2205A" w:rsidR="00E60FFE" w:rsidRPr="00A07A21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A21">
              <w:rPr>
                <w:rFonts w:ascii="Times New Roman" w:hAnsi="Times New Roman" w:cs="Times New Roman"/>
                <w:iCs/>
                <w:sz w:val="28"/>
                <w:szCs w:val="28"/>
              </w:rPr>
              <w:t>«Уголок уединения»</w:t>
            </w:r>
          </w:p>
          <w:p w14:paraId="1ED7B0BB" w14:textId="77777777" w:rsidR="00312ECE" w:rsidRPr="00E43E3D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Балдахин белый, сшитый родителями </w:t>
            </w:r>
          </w:p>
        </w:tc>
        <w:tc>
          <w:tcPr>
            <w:tcW w:w="4360" w:type="dxa"/>
          </w:tcPr>
          <w:p w14:paraId="53A3C309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2ECE" w14:paraId="6DB99852" w14:textId="77777777" w:rsidTr="00312ECE">
        <w:tc>
          <w:tcPr>
            <w:tcW w:w="817" w:type="dxa"/>
          </w:tcPr>
          <w:p w14:paraId="19CF8BED" w14:textId="44EBFA34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14:paraId="4A37B7FF" w14:textId="77777777" w:rsidR="00E60FFE" w:rsidRPr="00E43E3D" w:rsidRDefault="00E60FFE" w:rsidP="00E60FF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Игрушка «</w:t>
            </w:r>
            <w:proofErr w:type="spellStart"/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Сплюшка</w:t>
            </w:r>
            <w:proofErr w:type="spellEnd"/>
            <w:r w:rsidRPr="00E43E3D">
              <w:rPr>
                <w:rFonts w:ascii="Times New Roman" w:hAnsi="Times New Roman" w:cs="Times New Roman"/>
                <w:sz w:val="28"/>
                <w:szCs w:val="28"/>
              </w:rPr>
              <w:t>», сшитая</w:t>
            </w:r>
          </w:p>
          <w:p w14:paraId="569A949E" w14:textId="77777777" w:rsidR="00312ECE" w:rsidRPr="00E43E3D" w:rsidRDefault="00E60FF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 для уголка уединения родителями</w:t>
            </w:r>
          </w:p>
        </w:tc>
        <w:tc>
          <w:tcPr>
            <w:tcW w:w="4360" w:type="dxa"/>
          </w:tcPr>
          <w:p w14:paraId="03444938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</w:tc>
      </w:tr>
      <w:tr w:rsidR="00312ECE" w14:paraId="353AC054" w14:textId="77777777" w:rsidTr="00312ECE">
        <w:tc>
          <w:tcPr>
            <w:tcW w:w="817" w:type="dxa"/>
          </w:tcPr>
          <w:p w14:paraId="04157DBA" w14:textId="63C20A2C" w:rsidR="00312ECE" w:rsidRPr="00A07A21" w:rsidRDefault="00A07A21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22</w:t>
            </w:r>
          </w:p>
        </w:tc>
        <w:tc>
          <w:tcPr>
            <w:tcW w:w="4394" w:type="dxa"/>
          </w:tcPr>
          <w:p w14:paraId="4784FD65" w14:textId="77777777" w:rsidR="00312ECE" w:rsidRPr="00E43E3D" w:rsidRDefault="00E60FFE" w:rsidP="00312ECE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3D">
              <w:rPr>
                <w:rFonts w:ascii="Times New Roman" w:hAnsi="Times New Roman" w:cs="Times New Roman"/>
                <w:sz w:val="28"/>
                <w:szCs w:val="28"/>
              </w:rPr>
              <w:t xml:space="preserve">Стульчик </w:t>
            </w:r>
          </w:p>
        </w:tc>
        <w:tc>
          <w:tcPr>
            <w:tcW w:w="4360" w:type="dxa"/>
          </w:tcPr>
          <w:p w14:paraId="53F9E7B4" w14:textId="77777777" w:rsidR="00312ECE" w:rsidRPr="00E43E3D" w:rsidRDefault="00C8632E" w:rsidP="005A3DB8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</w:tbl>
    <w:p w14:paraId="29F12B7C" w14:textId="77777777" w:rsidR="00101CD1" w:rsidRPr="00101CD1" w:rsidRDefault="000A6CDF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1F5F"/>
          <w:sz w:val="28"/>
        </w:rPr>
      </w:pPr>
      <w:r>
        <w:rPr>
          <w:rFonts w:ascii="Times New Roman" w:hAnsi="Times New Roman" w:cs="Times New Roman"/>
          <w:b/>
          <w:noProof/>
          <w:color w:val="001F5F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8775B17" wp14:editId="75EE6635">
            <wp:simplePos x="0" y="0"/>
            <wp:positionH relativeFrom="column">
              <wp:posOffset>843280</wp:posOffset>
            </wp:positionH>
            <wp:positionV relativeFrom="paragraph">
              <wp:posOffset>410845</wp:posOffset>
            </wp:positionV>
            <wp:extent cx="4120515" cy="3088640"/>
            <wp:effectExtent l="171450" t="171450" r="375285" b="359410"/>
            <wp:wrapThrough wrapText="bothSides">
              <wp:wrapPolygon edited="0">
                <wp:start x="1098" y="-1199"/>
                <wp:lineTo x="-899" y="-933"/>
                <wp:lineTo x="-899" y="20383"/>
                <wp:lineTo x="-699" y="22648"/>
                <wp:lineTo x="499" y="23714"/>
                <wp:lineTo x="599" y="23980"/>
                <wp:lineTo x="21969" y="23980"/>
                <wp:lineTo x="22069" y="23714"/>
                <wp:lineTo x="23168" y="22648"/>
                <wp:lineTo x="23368" y="20383"/>
                <wp:lineTo x="23467" y="533"/>
                <wp:lineTo x="22069" y="-933"/>
                <wp:lineTo x="21470" y="-1199"/>
                <wp:lineTo x="1098" y="-1199"/>
              </wp:wrapPolygon>
            </wp:wrapThrough>
            <wp:docPr id="10" name="Рисунок 10" descr="C:\Users\Маленькая страна\Desktop\паспорт группы 2021\5dd3e4ce-8a77-47e5-b4a6-12b23690a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енькая страна\Desktop\паспорт группы 2021\5dd3e4ce-8a77-47e5-b4a6-12b23690a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0D23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2FEAD06E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5E4AE832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ABAB701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80B9054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1EACE72B" w14:textId="77777777" w:rsidR="00AD19CC" w:rsidRDefault="00AD19CC" w:rsidP="00101CD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A2D31BD" w14:textId="77777777" w:rsidR="00AD19CC" w:rsidRDefault="00AD19CC" w:rsidP="000A6CDF">
      <w:pPr>
        <w:spacing w:before="89"/>
        <w:ind w:right="185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00B1CA02" w14:textId="77777777" w:rsidR="00B91E7C" w:rsidRDefault="00B91E7C" w:rsidP="00A07A2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0F75185" w14:textId="77777777" w:rsidR="00B91E7C" w:rsidRDefault="00B91E7C" w:rsidP="00A07A2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13F5E69" w14:textId="3F9F6520" w:rsidR="00101CD1" w:rsidRPr="00101CD1" w:rsidRDefault="00101CD1" w:rsidP="00A07A21">
      <w:pPr>
        <w:spacing w:before="89"/>
        <w:ind w:left="1016" w:right="185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101CD1">
        <w:rPr>
          <w:rFonts w:ascii="Times New Roman" w:hAnsi="Times New Roman" w:cs="Times New Roman"/>
          <w:b/>
          <w:color w:val="000000" w:themeColor="text1"/>
          <w:sz w:val="28"/>
        </w:rPr>
        <w:t>Центр</w:t>
      </w:r>
      <w:r w:rsidRPr="00101CD1">
        <w:rPr>
          <w:rFonts w:ascii="Times New Roman" w:hAnsi="Times New Roman" w:cs="Times New Roman"/>
          <w:b/>
          <w:color w:val="000000" w:themeColor="text1"/>
          <w:spacing w:val="-1"/>
          <w:sz w:val="28"/>
        </w:rPr>
        <w:t xml:space="preserve"> </w:t>
      </w:r>
      <w:r w:rsidRPr="00101CD1">
        <w:rPr>
          <w:rFonts w:ascii="Times New Roman" w:hAnsi="Times New Roman" w:cs="Times New Roman"/>
          <w:b/>
          <w:color w:val="000000" w:themeColor="text1"/>
          <w:sz w:val="28"/>
        </w:rPr>
        <w:t>познания</w:t>
      </w:r>
      <w:r w:rsidR="00A07A21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101CD1">
        <w:rPr>
          <w:rFonts w:ascii="Times New Roman" w:hAnsi="Times New Roman" w:cs="Times New Roman"/>
          <w:b/>
          <w:color w:val="000000" w:themeColor="text1"/>
          <w:sz w:val="28"/>
        </w:rPr>
        <w:t>«Почемучка»</w:t>
      </w:r>
    </w:p>
    <w:tbl>
      <w:tblPr>
        <w:tblStyle w:val="TableNormal"/>
        <w:tblpPr w:leftFromText="180" w:rightFromText="180" w:vertAnchor="text" w:horzAnchor="margin" w:tblpY="178"/>
        <w:tblW w:w="9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297"/>
        <w:gridCol w:w="4777"/>
      </w:tblGrid>
      <w:tr w:rsidR="00816FDE" w14:paraId="78523EC9" w14:textId="77777777" w:rsidTr="00816FDE">
        <w:trPr>
          <w:trHeight w:val="518"/>
        </w:trPr>
        <w:tc>
          <w:tcPr>
            <w:tcW w:w="9590" w:type="dxa"/>
            <w:gridSpan w:val="3"/>
          </w:tcPr>
          <w:p w14:paraId="5715BF21" w14:textId="77777777" w:rsidR="00816FDE" w:rsidRPr="005A3DB8" w:rsidRDefault="00816FDE" w:rsidP="00A07A21">
            <w:pPr>
              <w:pStyle w:val="TableParagraph"/>
              <w:spacing w:before="1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5A3DB8">
              <w:rPr>
                <w:b/>
                <w:sz w:val="28"/>
                <w:szCs w:val="28"/>
              </w:rPr>
              <w:t>Литература</w:t>
            </w:r>
            <w:proofErr w:type="spellEnd"/>
          </w:p>
        </w:tc>
      </w:tr>
      <w:tr w:rsidR="00816FDE" w14:paraId="02DD7144" w14:textId="77777777" w:rsidTr="00816FDE">
        <w:trPr>
          <w:trHeight w:val="517"/>
        </w:trPr>
        <w:tc>
          <w:tcPr>
            <w:tcW w:w="516" w:type="dxa"/>
          </w:tcPr>
          <w:p w14:paraId="063F9125" w14:textId="77777777" w:rsidR="00816FDE" w:rsidRDefault="00816FDE" w:rsidP="00816FD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97" w:type="dxa"/>
          </w:tcPr>
          <w:p w14:paraId="4FAFF01D" w14:textId="77777777" w:rsidR="00816FDE" w:rsidRPr="005A3DB8" w:rsidRDefault="00816FDE" w:rsidP="00A07A21">
            <w:pPr>
              <w:pStyle w:val="TableParagraph"/>
              <w:spacing w:line="275" w:lineRule="exact"/>
              <w:jc w:val="center"/>
              <w:rPr>
                <w:b/>
                <w:sz w:val="28"/>
                <w:szCs w:val="28"/>
              </w:rPr>
            </w:pPr>
            <w:proofErr w:type="spellStart"/>
            <w:r w:rsidRPr="005A3DB8">
              <w:rPr>
                <w:b/>
                <w:sz w:val="28"/>
                <w:szCs w:val="28"/>
              </w:rPr>
              <w:t>Название</w:t>
            </w:r>
            <w:proofErr w:type="spellEnd"/>
            <w:r w:rsidRPr="005A3DB8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b/>
                <w:sz w:val="28"/>
                <w:szCs w:val="28"/>
              </w:rPr>
              <w:t>книги</w:t>
            </w:r>
            <w:proofErr w:type="spellEnd"/>
          </w:p>
        </w:tc>
        <w:tc>
          <w:tcPr>
            <w:tcW w:w="4777" w:type="dxa"/>
          </w:tcPr>
          <w:p w14:paraId="2B9B60CD" w14:textId="77777777" w:rsidR="00816FDE" w:rsidRPr="005A3DB8" w:rsidRDefault="00816FDE" w:rsidP="00A07A21">
            <w:pPr>
              <w:pStyle w:val="TableParagraph"/>
              <w:spacing w:line="275" w:lineRule="exact"/>
              <w:jc w:val="center"/>
              <w:rPr>
                <w:b/>
                <w:sz w:val="28"/>
                <w:szCs w:val="28"/>
              </w:rPr>
            </w:pPr>
            <w:proofErr w:type="spellStart"/>
            <w:r w:rsidRPr="005A3DB8">
              <w:rPr>
                <w:b/>
                <w:sz w:val="28"/>
                <w:szCs w:val="28"/>
              </w:rPr>
              <w:t>Автор</w:t>
            </w:r>
            <w:proofErr w:type="spellEnd"/>
          </w:p>
        </w:tc>
      </w:tr>
      <w:tr w:rsidR="00816FDE" w14:paraId="28C32722" w14:textId="77777777" w:rsidTr="00816FDE">
        <w:trPr>
          <w:trHeight w:val="518"/>
        </w:trPr>
        <w:tc>
          <w:tcPr>
            <w:tcW w:w="516" w:type="dxa"/>
          </w:tcPr>
          <w:p w14:paraId="044EFA8D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1.</w:t>
            </w:r>
          </w:p>
        </w:tc>
        <w:tc>
          <w:tcPr>
            <w:tcW w:w="4297" w:type="dxa"/>
          </w:tcPr>
          <w:p w14:paraId="64EE9338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«</w:t>
            </w:r>
            <w:proofErr w:type="spellStart"/>
            <w:r w:rsidRPr="005A3DB8">
              <w:rPr>
                <w:sz w:val="28"/>
                <w:szCs w:val="28"/>
              </w:rPr>
              <w:t>Обитатели</w:t>
            </w:r>
            <w:proofErr w:type="spellEnd"/>
            <w:r w:rsidRPr="005A3DB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деревенского</w:t>
            </w:r>
            <w:proofErr w:type="spellEnd"/>
            <w:r w:rsidRPr="005A3DB8">
              <w:rPr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двора</w:t>
            </w:r>
            <w:proofErr w:type="spellEnd"/>
            <w:r w:rsidRPr="005A3DB8">
              <w:rPr>
                <w:sz w:val="28"/>
                <w:szCs w:val="28"/>
              </w:rPr>
              <w:t>»</w:t>
            </w:r>
          </w:p>
        </w:tc>
        <w:tc>
          <w:tcPr>
            <w:tcW w:w="4777" w:type="dxa"/>
          </w:tcPr>
          <w:p w14:paraId="2F92AB52" w14:textId="77777777" w:rsidR="00816FDE" w:rsidRPr="005A3DB8" w:rsidRDefault="00816FDE" w:rsidP="00A07A2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5A3DB8">
              <w:rPr>
                <w:sz w:val="28"/>
                <w:szCs w:val="28"/>
              </w:rPr>
              <w:t>Набор</w:t>
            </w:r>
            <w:proofErr w:type="spellEnd"/>
            <w:r w:rsidRPr="005A3DB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карточек</w:t>
            </w:r>
            <w:proofErr w:type="spellEnd"/>
          </w:p>
        </w:tc>
      </w:tr>
      <w:tr w:rsidR="00816FDE" w14:paraId="3397BAB8" w14:textId="77777777" w:rsidTr="00816FDE">
        <w:trPr>
          <w:trHeight w:val="515"/>
        </w:trPr>
        <w:tc>
          <w:tcPr>
            <w:tcW w:w="516" w:type="dxa"/>
          </w:tcPr>
          <w:p w14:paraId="61C0FB9F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2.</w:t>
            </w:r>
          </w:p>
        </w:tc>
        <w:tc>
          <w:tcPr>
            <w:tcW w:w="4297" w:type="dxa"/>
          </w:tcPr>
          <w:p w14:paraId="4381EC69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«</w:t>
            </w:r>
            <w:proofErr w:type="spellStart"/>
            <w:r w:rsidRPr="005A3DB8">
              <w:rPr>
                <w:sz w:val="28"/>
                <w:szCs w:val="28"/>
              </w:rPr>
              <w:t>Птицы</w:t>
            </w:r>
            <w:proofErr w:type="spellEnd"/>
            <w:r w:rsidRPr="005A3DB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нашего</w:t>
            </w:r>
            <w:proofErr w:type="spellEnd"/>
            <w:r w:rsidRPr="005A3DB8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двора</w:t>
            </w:r>
            <w:proofErr w:type="spellEnd"/>
            <w:r w:rsidRPr="005A3DB8">
              <w:rPr>
                <w:sz w:val="28"/>
                <w:szCs w:val="28"/>
              </w:rPr>
              <w:t>»</w:t>
            </w:r>
          </w:p>
        </w:tc>
        <w:tc>
          <w:tcPr>
            <w:tcW w:w="4777" w:type="dxa"/>
          </w:tcPr>
          <w:p w14:paraId="6A575654" w14:textId="77777777" w:rsidR="00816FDE" w:rsidRPr="005A3DB8" w:rsidRDefault="00816FDE" w:rsidP="00A07A2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5A3DB8">
              <w:rPr>
                <w:sz w:val="28"/>
                <w:szCs w:val="28"/>
              </w:rPr>
              <w:t>Набор</w:t>
            </w:r>
            <w:proofErr w:type="spellEnd"/>
            <w:r w:rsidRPr="005A3DB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карточек</w:t>
            </w:r>
            <w:proofErr w:type="spellEnd"/>
          </w:p>
        </w:tc>
      </w:tr>
      <w:tr w:rsidR="00816FDE" w14:paraId="60F3D89E" w14:textId="77777777" w:rsidTr="00816FDE">
        <w:trPr>
          <w:trHeight w:val="1036"/>
        </w:trPr>
        <w:tc>
          <w:tcPr>
            <w:tcW w:w="516" w:type="dxa"/>
          </w:tcPr>
          <w:p w14:paraId="5EE2F564" w14:textId="77777777" w:rsidR="00816FDE" w:rsidRPr="005A3DB8" w:rsidRDefault="00816FDE" w:rsidP="00816FDE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3.</w:t>
            </w:r>
          </w:p>
        </w:tc>
        <w:tc>
          <w:tcPr>
            <w:tcW w:w="4297" w:type="dxa"/>
          </w:tcPr>
          <w:p w14:paraId="43ECE148" w14:textId="77777777" w:rsidR="00816FDE" w:rsidRPr="005A3DB8" w:rsidRDefault="00816FDE" w:rsidP="00816FDE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«</w:t>
            </w:r>
            <w:proofErr w:type="spellStart"/>
            <w:r w:rsidRPr="005A3DB8">
              <w:rPr>
                <w:sz w:val="28"/>
                <w:szCs w:val="28"/>
              </w:rPr>
              <w:t>Птицы</w:t>
            </w:r>
            <w:proofErr w:type="spellEnd"/>
            <w:r w:rsidRPr="005A3DB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наших</w:t>
            </w:r>
            <w:proofErr w:type="spellEnd"/>
            <w:r w:rsidRPr="005A3DB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лесов</w:t>
            </w:r>
            <w:proofErr w:type="spellEnd"/>
            <w:r w:rsidRPr="005A3DB8">
              <w:rPr>
                <w:sz w:val="28"/>
                <w:szCs w:val="28"/>
              </w:rPr>
              <w:t>»</w:t>
            </w:r>
          </w:p>
        </w:tc>
        <w:tc>
          <w:tcPr>
            <w:tcW w:w="4777" w:type="dxa"/>
          </w:tcPr>
          <w:p w14:paraId="718B6CD5" w14:textId="77777777" w:rsidR="00816FDE" w:rsidRPr="005A3DB8" w:rsidRDefault="00816FDE" w:rsidP="00A07A21">
            <w:pPr>
              <w:pStyle w:val="TableParagraph"/>
              <w:spacing w:line="273" w:lineRule="exact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Специальный</w:t>
            </w:r>
            <w:r w:rsidRPr="005A3DB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выпуск</w:t>
            </w:r>
            <w:r w:rsidRPr="005A3DB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газеты</w:t>
            </w:r>
          </w:p>
          <w:p w14:paraId="0CDB13E1" w14:textId="77777777" w:rsidR="00816FDE" w:rsidRPr="005A3DB8" w:rsidRDefault="00816FDE" w:rsidP="00A07A21">
            <w:pPr>
              <w:pStyle w:val="TableParagraph"/>
              <w:spacing w:before="10" w:line="24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4B9652D0" w14:textId="77777777" w:rsidR="00816FDE" w:rsidRPr="005A3DB8" w:rsidRDefault="00816FDE" w:rsidP="00A07A21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«Солнечный</w:t>
            </w:r>
            <w:r w:rsidRPr="005A3DB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зайчик»</w:t>
            </w:r>
          </w:p>
        </w:tc>
      </w:tr>
      <w:tr w:rsidR="00816FDE" w14:paraId="577A8D2C" w14:textId="77777777" w:rsidTr="00816FDE">
        <w:trPr>
          <w:trHeight w:val="515"/>
        </w:trPr>
        <w:tc>
          <w:tcPr>
            <w:tcW w:w="516" w:type="dxa"/>
          </w:tcPr>
          <w:p w14:paraId="05CA0430" w14:textId="5529F720" w:rsidR="00816FDE" w:rsidRPr="005A3DB8" w:rsidRDefault="00A07A21" w:rsidP="00816FDE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816FDE" w:rsidRPr="005A3DB8">
              <w:rPr>
                <w:sz w:val="28"/>
                <w:szCs w:val="28"/>
              </w:rPr>
              <w:t>.</w:t>
            </w:r>
          </w:p>
        </w:tc>
        <w:tc>
          <w:tcPr>
            <w:tcW w:w="4297" w:type="dxa"/>
          </w:tcPr>
          <w:p w14:paraId="320F504C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«</w:t>
            </w:r>
            <w:proofErr w:type="spellStart"/>
            <w:r w:rsidRPr="005A3DB8">
              <w:rPr>
                <w:sz w:val="28"/>
                <w:szCs w:val="28"/>
              </w:rPr>
              <w:t>Рассказы</w:t>
            </w:r>
            <w:proofErr w:type="spellEnd"/>
            <w:r w:rsidRPr="005A3DB8">
              <w:rPr>
                <w:sz w:val="28"/>
                <w:szCs w:val="28"/>
              </w:rPr>
              <w:t xml:space="preserve"> о </w:t>
            </w:r>
            <w:proofErr w:type="spellStart"/>
            <w:r w:rsidRPr="005A3DB8">
              <w:rPr>
                <w:sz w:val="28"/>
                <w:szCs w:val="28"/>
              </w:rPr>
              <w:t>животных</w:t>
            </w:r>
            <w:proofErr w:type="spellEnd"/>
            <w:r w:rsidRPr="005A3DB8">
              <w:rPr>
                <w:sz w:val="28"/>
                <w:szCs w:val="28"/>
              </w:rPr>
              <w:t>»</w:t>
            </w:r>
          </w:p>
        </w:tc>
        <w:tc>
          <w:tcPr>
            <w:tcW w:w="4777" w:type="dxa"/>
          </w:tcPr>
          <w:p w14:paraId="1088498E" w14:textId="77777777" w:rsidR="00816FDE" w:rsidRPr="005A3DB8" w:rsidRDefault="00816FDE" w:rsidP="00A07A21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В.</w:t>
            </w:r>
            <w:r w:rsidRPr="005A3DB8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Бианки</w:t>
            </w:r>
            <w:proofErr w:type="spellEnd"/>
            <w:r w:rsidRPr="005A3DB8">
              <w:rPr>
                <w:sz w:val="28"/>
                <w:szCs w:val="28"/>
              </w:rPr>
              <w:t>,</w:t>
            </w:r>
            <w:r w:rsidRPr="005A3DB8">
              <w:rPr>
                <w:spacing w:val="-1"/>
                <w:sz w:val="28"/>
                <w:szCs w:val="28"/>
              </w:rPr>
              <w:t xml:space="preserve"> </w:t>
            </w:r>
            <w:r w:rsidRPr="005A3DB8">
              <w:rPr>
                <w:sz w:val="28"/>
                <w:szCs w:val="28"/>
              </w:rPr>
              <w:t>Н.</w:t>
            </w:r>
            <w:r w:rsidRPr="005A3DB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Сладков</w:t>
            </w:r>
            <w:proofErr w:type="spellEnd"/>
          </w:p>
        </w:tc>
      </w:tr>
      <w:tr w:rsidR="00816FDE" w14:paraId="33A14C4E" w14:textId="77777777" w:rsidTr="00816FDE">
        <w:trPr>
          <w:trHeight w:val="518"/>
        </w:trPr>
        <w:tc>
          <w:tcPr>
            <w:tcW w:w="9590" w:type="dxa"/>
            <w:gridSpan w:val="3"/>
          </w:tcPr>
          <w:p w14:paraId="1386C0DB" w14:textId="77777777" w:rsidR="00816FDE" w:rsidRPr="005A3DB8" w:rsidRDefault="00816FDE" w:rsidP="005A3DB8">
            <w:pPr>
              <w:pStyle w:val="TableParagraph"/>
              <w:spacing w:before="1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5A3DB8">
              <w:rPr>
                <w:b/>
                <w:sz w:val="28"/>
                <w:szCs w:val="28"/>
              </w:rPr>
              <w:t>Лаборатория</w:t>
            </w:r>
            <w:proofErr w:type="spellEnd"/>
          </w:p>
        </w:tc>
      </w:tr>
      <w:tr w:rsidR="00816FDE" w14:paraId="2A55E4D7" w14:textId="77777777" w:rsidTr="00816FDE">
        <w:trPr>
          <w:trHeight w:val="518"/>
        </w:trPr>
        <w:tc>
          <w:tcPr>
            <w:tcW w:w="516" w:type="dxa"/>
          </w:tcPr>
          <w:p w14:paraId="4DF90F65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1.</w:t>
            </w:r>
          </w:p>
        </w:tc>
        <w:tc>
          <w:tcPr>
            <w:tcW w:w="4297" w:type="dxa"/>
          </w:tcPr>
          <w:p w14:paraId="66D08555" w14:textId="77777777" w:rsidR="00816FDE" w:rsidRPr="005A3DB8" w:rsidRDefault="00816FDE" w:rsidP="00816FD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A3DB8">
              <w:rPr>
                <w:sz w:val="28"/>
                <w:szCs w:val="28"/>
              </w:rPr>
              <w:t>Баночки</w:t>
            </w:r>
            <w:proofErr w:type="spellEnd"/>
            <w:r w:rsidRPr="005A3DB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для</w:t>
            </w:r>
            <w:proofErr w:type="spellEnd"/>
            <w:r w:rsidRPr="005A3DB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сыпучих</w:t>
            </w:r>
            <w:proofErr w:type="spellEnd"/>
            <w:r w:rsidRPr="005A3DB8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веществ</w:t>
            </w:r>
            <w:proofErr w:type="spellEnd"/>
          </w:p>
        </w:tc>
        <w:tc>
          <w:tcPr>
            <w:tcW w:w="4777" w:type="dxa"/>
          </w:tcPr>
          <w:p w14:paraId="68980071" w14:textId="05ECC5E9" w:rsidR="00816FDE" w:rsidRPr="00A07A21" w:rsidRDefault="00816FDE" w:rsidP="00A07A2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</w:rPr>
              <w:t>6</w:t>
            </w:r>
            <w:r w:rsidR="00A07A2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="00A07A21">
              <w:rPr>
                <w:sz w:val="28"/>
                <w:szCs w:val="28"/>
                <w:lang w:val="ru-RU"/>
              </w:rPr>
              <w:t>,</w:t>
            </w:r>
          </w:p>
        </w:tc>
      </w:tr>
      <w:tr w:rsidR="00816FDE" w14:paraId="4B0AD98C" w14:textId="77777777" w:rsidTr="00816FDE">
        <w:trPr>
          <w:trHeight w:val="835"/>
        </w:trPr>
        <w:tc>
          <w:tcPr>
            <w:tcW w:w="516" w:type="dxa"/>
          </w:tcPr>
          <w:p w14:paraId="3C38D443" w14:textId="77777777" w:rsidR="00816FDE" w:rsidRPr="005A3DB8" w:rsidRDefault="00816FDE" w:rsidP="00816FDE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2.</w:t>
            </w:r>
          </w:p>
        </w:tc>
        <w:tc>
          <w:tcPr>
            <w:tcW w:w="4297" w:type="dxa"/>
          </w:tcPr>
          <w:p w14:paraId="6B33E51B" w14:textId="77777777" w:rsidR="00816FDE" w:rsidRPr="005A3DB8" w:rsidRDefault="00816FDE" w:rsidP="00816FDE">
            <w:pPr>
              <w:pStyle w:val="TableParagraph"/>
              <w:spacing w:line="276" w:lineRule="auto"/>
              <w:ind w:right="89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Стаканчики</w:t>
            </w:r>
            <w:r w:rsidRPr="005A3DB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пластиковые</w:t>
            </w:r>
            <w:r w:rsidRPr="005A3DB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для</w:t>
            </w:r>
            <w:r w:rsidRPr="005A3DB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опытов</w:t>
            </w:r>
            <w:r w:rsidRPr="005A3DB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с</w:t>
            </w:r>
            <w:r w:rsidRPr="005A3DB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водой</w:t>
            </w:r>
          </w:p>
        </w:tc>
        <w:tc>
          <w:tcPr>
            <w:tcW w:w="4777" w:type="dxa"/>
          </w:tcPr>
          <w:p w14:paraId="40E923AF" w14:textId="340A3054" w:rsidR="00816FDE" w:rsidRPr="005A3DB8" w:rsidRDefault="00816FDE" w:rsidP="00A07A21">
            <w:pPr>
              <w:pStyle w:val="TableParagraph"/>
              <w:spacing w:line="271" w:lineRule="exact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28</w:t>
            </w:r>
            <w:r w:rsidR="00A07A2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</w:tbl>
    <w:p w14:paraId="7A48BC0D" w14:textId="77777777" w:rsidR="00416B93" w:rsidRP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34A03" w14:textId="77777777" w:rsidR="00373257" w:rsidRDefault="000A6CDF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5D3EBD3" wp14:editId="3E0ADF22">
            <wp:simplePos x="0" y="0"/>
            <wp:positionH relativeFrom="column">
              <wp:posOffset>3181350</wp:posOffset>
            </wp:positionH>
            <wp:positionV relativeFrom="paragraph">
              <wp:posOffset>64770</wp:posOffset>
            </wp:positionV>
            <wp:extent cx="2886075" cy="3850005"/>
            <wp:effectExtent l="171450" t="171450" r="390525" b="360045"/>
            <wp:wrapThrough wrapText="bothSides">
              <wp:wrapPolygon edited="0">
                <wp:start x="1568" y="-962"/>
                <wp:lineTo x="-1283" y="-748"/>
                <wp:lineTo x="-1283" y="22017"/>
                <wp:lineTo x="285" y="23192"/>
                <wp:lineTo x="855" y="23513"/>
                <wp:lineTo x="22242" y="23513"/>
                <wp:lineTo x="22812" y="23192"/>
                <wp:lineTo x="24238" y="21589"/>
                <wp:lineTo x="24380" y="428"/>
                <wp:lineTo x="22384" y="-748"/>
                <wp:lineTo x="21529" y="-962"/>
                <wp:lineTo x="1568" y="-962"/>
              </wp:wrapPolygon>
            </wp:wrapThrough>
            <wp:docPr id="14" name="Рисунок 14" descr="C:\Users\Маленькая страна\Desktop\паспорт группы 2021\99722e36-6256-4d53-9b2d-5e8bcb513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енькая страна\Desktop\паспорт группы 2021\99722e36-6256-4d53-9b2d-5e8bcb513b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1F0141" wp14:editId="3A7FF5A7">
            <wp:simplePos x="0" y="0"/>
            <wp:positionH relativeFrom="column">
              <wp:posOffset>-203200</wp:posOffset>
            </wp:positionH>
            <wp:positionV relativeFrom="paragraph">
              <wp:posOffset>64770</wp:posOffset>
            </wp:positionV>
            <wp:extent cx="2885440" cy="3848100"/>
            <wp:effectExtent l="171450" t="171450" r="372110" b="361950"/>
            <wp:wrapThrough wrapText="bothSides">
              <wp:wrapPolygon edited="0">
                <wp:start x="1569" y="-962"/>
                <wp:lineTo x="-1283" y="-749"/>
                <wp:lineTo x="-1283" y="22028"/>
                <wp:lineTo x="285" y="23204"/>
                <wp:lineTo x="856" y="23525"/>
                <wp:lineTo x="22104" y="23525"/>
                <wp:lineTo x="22674" y="23204"/>
                <wp:lineTo x="24100" y="21600"/>
                <wp:lineTo x="24243" y="428"/>
                <wp:lineTo x="22246" y="-749"/>
                <wp:lineTo x="21391" y="-962"/>
                <wp:lineTo x="1569" y="-962"/>
              </wp:wrapPolygon>
            </wp:wrapThrough>
            <wp:docPr id="13" name="Рисунок 13" descr="C:\Users\Маленькая страна\Desktop\паспорт группы 2021\433b0c9e-09ad-48b4-bba4-5fcff7377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енькая страна\Desktop\паспорт группы 2021\433b0c9e-09ad-48b4-bba4-5fcff73772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B48B5" w14:textId="77777777" w:rsidR="00EF4475" w:rsidRDefault="000A6CDF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9FFD5BE" wp14:editId="46B7BE34">
            <wp:simplePos x="0" y="0"/>
            <wp:positionH relativeFrom="column">
              <wp:posOffset>1341120</wp:posOffset>
            </wp:positionH>
            <wp:positionV relativeFrom="paragraph">
              <wp:posOffset>-370840</wp:posOffset>
            </wp:positionV>
            <wp:extent cx="2885440" cy="3848735"/>
            <wp:effectExtent l="171450" t="171450" r="372110" b="361315"/>
            <wp:wrapThrough wrapText="bothSides">
              <wp:wrapPolygon edited="0">
                <wp:start x="1569" y="-962"/>
                <wp:lineTo x="-1283" y="-748"/>
                <wp:lineTo x="-1283" y="22024"/>
                <wp:lineTo x="285" y="23200"/>
                <wp:lineTo x="856" y="23521"/>
                <wp:lineTo x="22104" y="23521"/>
                <wp:lineTo x="22674" y="23200"/>
                <wp:lineTo x="24100" y="21596"/>
                <wp:lineTo x="24243" y="428"/>
                <wp:lineTo x="22246" y="-748"/>
                <wp:lineTo x="21391" y="-962"/>
                <wp:lineTo x="1569" y="-962"/>
              </wp:wrapPolygon>
            </wp:wrapThrough>
            <wp:docPr id="15" name="Рисунок 15" descr="C:\Users\Маленькая страна\Desktop\паспорт группы 2021\0ce4a4a0-6296-42dd-a76e-a5cbfac45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ленькая страна\Desktop\паспорт группы 2021\0ce4a4a0-6296-42dd-a76e-a5cbfac452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4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105A4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26621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4DC01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48C7F0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B1727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2432A0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B6D68E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51C26D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CBC52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F15EC5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CD8243" w14:textId="77777777" w:rsidR="00EF4475" w:rsidRDefault="00EF4475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BAB41F" w14:textId="77777777" w:rsidR="00EF4475" w:rsidRDefault="00EF4475" w:rsidP="00A07A2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C36CABC" w14:textId="77777777" w:rsidR="00B91E7C" w:rsidRDefault="00B91E7C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CEE1F" w14:textId="0AFF38E8" w:rsid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lastRenderedPageBreak/>
        <w:t>Центр двигательной активности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«Здоровей-ка»</w:t>
      </w:r>
    </w:p>
    <w:p w14:paraId="7C67BB1A" w14:textId="77777777" w:rsidR="00101CD1" w:rsidRDefault="00101CD1" w:rsidP="00101CD1">
      <w:pPr>
        <w:pStyle w:val="a7"/>
        <w:spacing w:before="7" w:after="1"/>
        <w:rPr>
          <w:b/>
          <w:sz w:val="21"/>
        </w:rPr>
      </w:pPr>
    </w:p>
    <w:tbl>
      <w:tblPr>
        <w:tblStyle w:val="TableNormal"/>
        <w:tblW w:w="94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4979"/>
        <w:gridCol w:w="4095"/>
      </w:tblGrid>
      <w:tr w:rsidR="00101CD1" w14:paraId="3AEA1474" w14:textId="77777777" w:rsidTr="00816FDE">
        <w:trPr>
          <w:trHeight w:val="517"/>
        </w:trPr>
        <w:tc>
          <w:tcPr>
            <w:tcW w:w="9482" w:type="dxa"/>
            <w:gridSpan w:val="3"/>
          </w:tcPr>
          <w:p w14:paraId="3281DC38" w14:textId="77777777" w:rsidR="00101CD1" w:rsidRPr="005A3DB8" w:rsidRDefault="00101CD1" w:rsidP="005A3DB8">
            <w:pPr>
              <w:pStyle w:val="TableParagraph"/>
              <w:spacing w:before="1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5A3DB8">
              <w:rPr>
                <w:b/>
                <w:color w:val="0D0D0D"/>
                <w:sz w:val="28"/>
                <w:szCs w:val="28"/>
              </w:rPr>
              <w:t>Теоретический</w:t>
            </w:r>
            <w:proofErr w:type="spellEnd"/>
            <w:r w:rsidRPr="005A3DB8">
              <w:rPr>
                <w:b/>
                <w:color w:val="0D0D0D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b/>
                <w:color w:val="0D0D0D"/>
                <w:sz w:val="28"/>
                <w:szCs w:val="28"/>
              </w:rPr>
              <w:t>материал</w:t>
            </w:r>
            <w:proofErr w:type="spellEnd"/>
            <w:r w:rsidRPr="005A3DB8">
              <w:rPr>
                <w:b/>
                <w:color w:val="0D0D0D"/>
                <w:sz w:val="28"/>
                <w:szCs w:val="28"/>
              </w:rPr>
              <w:t>:</w:t>
            </w:r>
          </w:p>
        </w:tc>
      </w:tr>
      <w:tr w:rsidR="00101CD1" w14:paraId="33A5AF36" w14:textId="77777777" w:rsidTr="005A3DB8">
        <w:trPr>
          <w:trHeight w:val="834"/>
        </w:trPr>
        <w:tc>
          <w:tcPr>
            <w:tcW w:w="408" w:type="dxa"/>
          </w:tcPr>
          <w:p w14:paraId="411F8440" w14:textId="77777777" w:rsidR="00101CD1" w:rsidRPr="0031692C" w:rsidRDefault="00101CD1" w:rsidP="003A7901">
            <w:pPr>
              <w:pStyle w:val="TableParagraph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1.</w:t>
            </w:r>
          </w:p>
        </w:tc>
        <w:tc>
          <w:tcPr>
            <w:tcW w:w="4979" w:type="dxa"/>
          </w:tcPr>
          <w:p w14:paraId="71216A7B" w14:textId="77777777" w:rsidR="00101CD1" w:rsidRPr="005A3DB8" w:rsidRDefault="00101CD1" w:rsidP="005A3DB8">
            <w:pPr>
              <w:pStyle w:val="TableParagraph"/>
              <w:tabs>
                <w:tab w:val="left" w:pos="1587"/>
                <w:tab w:val="left" w:pos="3249"/>
                <w:tab w:val="left" w:pos="4074"/>
              </w:tabs>
              <w:spacing w:line="278" w:lineRule="auto"/>
              <w:ind w:right="97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картотека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подвижных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игр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</w:r>
            <w:r w:rsidRPr="005A3DB8">
              <w:rPr>
                <w:color w:val="0D0D0D"/>
                <w:spacing w:val="-4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соответствии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возрастом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детей;</w:t>
            </w:r>
          </w:p>
        </w:tc>
        <w:tc>
          <w:tcPr>
            <w:tcW w:w="4095" w:type="dxa"/>
          </w:tcPr>
          <w:p w14:paraId="29FEEBB8" w14:textId="335791E2" w:rsidR="00101CD1" w:rsidRPr="00A07A21" w:rsidRDefault="00101CD1" w:rsidP="005A3DB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="00A07A21">
              <w:rPr>
                <w:sz w:val="28"/>
                <w:szCs w:val="28"/>
                <w:lang w:val="ru-RU"/>
              </w:rPr>
              <w:t>.</w:t>
            </w:r>
          </w:p>
        </w:tc>
      </w:tr>
      <w:tr w:rsidR="00101CD1" w14:paraId="5E46314B" w14:textId="77777777" w:rsidTr="005A3DB8">
        <w:trPr>
          <w:trHeight w:val="834"/>
        </w:trPr>
        <w:tc>
          <w:tcPr>
            <w:tcW w:w="408" w:type="dxa"/>
          </w:tcPr>
          <w:p w14:paraId="763F7B63" w14:textId="77777777" w:rsidR="00101CD1" w:rsidRPr="0031692C" w:rsidRDefault="00101CD1" w:rsidP="003A7901">
            <w:pPr>
              <w:pStyle w:val="TableParagraph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2.</w:t>
            </w:r>
          </w:p>
        </w:tc>
        <w:tc>
          <w:tcPr>
            <w:tcW w:w="4979" w:type="dxa"/>
          </w:tcPr>
          <w:p w14:paraId="7C6D7DD2" w14:textId="77777777" w:rsidR="00101CD1" w:rsidRPr="005A3DB8" w:rsidRDefault="00101CD1" w:rsidP="005A3DB8">
            <w:pPr>
              <w:pStyle w:val="TableParagraph"/>
              <w:tabs>
                <w:tab w:val="left" w:pos="1419"/>
                <w:tab w:val="left" w:pos="3417"/>
                <w:tab w:val="left" w:pos="4074"/>
              </w:tabs>
              <w:spacing w:line="278" w:lineRule="auto"/>
              <w:ind w:right="97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картотека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малоподвижных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игр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</w:r>
            <w:r w:rsidRPr="005A3DB8">
              <w:rPr>
                <w:color w:val="0D0D0D"/>
                <w:spacing w:val="-4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соответствии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возрастом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детей;</w:t>
            </w:r>
          </w:p>
        </w:tc>
        <w:tc>
          <w:tcPr>
            <w:tcW w:w="4095" w:type="dxa"/>
          </w:tcPr>
          <w:p w14:paraId="0F80E10C" w14:textId="77777777" w:rsidR="00101CD1" w:rsidRPr="005A3DB8" w:rsidRDefault="00101CD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  <w:tr w:rsidR="00101CD1" w14:paraId="732484BB" w14:textId="77777777" w:rsidTr="005A3DB8">
        <w:trPr>
          <w:trHeight w:val="834"/>
        </w:trPr>
        <w:tc>
          <w:tcPr>
            <w:tcW w:w="408" w:type="dxa"/>
          </w:tcPr>
          <w:p w14:paraId="45DE0355" w14:textId="77777777" w:rsidR="00101CD1" w:rsidRPr="0031692C" w:rsidRDefault="00101CD1" w:rsidP="003A7901">
            <w:pPr>
              <w:pStyle w:val="TableParagraph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3.</w:t>
            </w:r>
          </w:p>
        </w:tc>
        <w:tc>
          <w:tcPr>
            <w:tcW w:w="4979" w:type="dxa"/>
          </w:tcPr>
          <w:p w14:paraId="71329BBC" w14:textId="77777777" w:rsidR="00101CD1" w:rsidRPr="005A3DB8" w:rsidRDefault="00101CD1" w:rsidP="005A3DB8">
            <w:pPr>
              <w:pStyle w:val="TableParagraph"/>
              <w:tabs>
                <w:tab w:val="left" w:pos="1680"/>
                <w:tab w:val="left" w:pos="4068"/>
              </w:tabs>
              <w:spacing w:line="278" w:lineRule="auto"/>
              <w:ind w:right="102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картотека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физкультминуток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соответствии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возрастом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детей;</w:t>
            </w:r>
          </w:p>
        </w:tc>
        <w:tc>
          <w:tcPr>
            <w:tcW w:w="4095" w:type="dxa"/>
          </w:tcPr>
          <w:p w14:paraId="3D8D5C8E" w14:textId="77777777" w:rsidR="00101CD1" w:rsidRPr="005A3DB8" w:rsidRDefault="00101CD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  <w:tr w:rsidR="00101CD1" w14:paraId="4DDDDCAA" w14:textId="77777777" w:rsidTr="005A3DB8">
        <w:trPr>
          <w:trHeight w:val="835"/>
        </w:trPr>
        <w:tc>
          <w:tcPr>
            <w:tcW w:w="408" w:type="dxa"/>
          </w:tcPr>
          <w:p w14:paraId="5B04EF45" w14:textId="77777777" w:rsidR="00101CD1" w:rsidRPr="0031692C" w:rsidRDefault="00101CD1" w:rsidP="003A7901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4</w:t>
            </w:r>
          </w:p>
        </w:tc>
        <w:tc>
          <w:tcPr>
            <w:tcW w:w="4979" w:type="dxa"/>
          </w:tcPr>
          <w:p w14:paraId="675C1549" w14:textId="77777777" w:rsidR="00101CD1" w:rsidRPr="005A3DB8" w:rsidRDefault="00101CD1" w:rsidP="005A3DB8">
            <w:pPr>
              <w:pStyle w:val="TableParagraph"/>
              <w:tabs>
                <w:tab w:val="left" w:pos="1424"/>
                <w:tab w:val="left" w:pos="2689"/>
                <w:tab w:val="left" w:pos="4073"/>
              </w:tabs>
              <w:spacing w:line="278" w:lineRule="auto"/>
              <w:ind w:right="98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картотека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утренних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гимнастик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</w:r>
            <w:r w:rsidRPr="005A3DB8">
              <w:rPr>
                <w:color w:val="0D0D0D"/>
                <w:spacing w:val="-4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соответствии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возрастом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детей;</w:t>
            </w:r>
          </w:p>
        </w:tc>
        <w:tc>
          <w:tcPr>
            <w:tcW w:w="4095" w:type="dxa"/>
          </w:tcPr>
          <w:p w14:paraId="52A98EF3" w14:textId="77777777" w:rsidR="00101CD1" w:rsidRPr="005A3DB8" w:rsidRDefault="00101CD1" w:rsidP="005A3DB8">
            <w:pPr>
              <w:pStyle w:val="TableParagraph"/>
              <w:spacing w:line="271" w:lineRule="exact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  <w:tr w:rsidR="00101CD1" w14:paraId="79520DBC" w14:textId="77777777" w:rsidTr="005A3DB8">
        <w:trPr>
          <w:trHeight w:val="834"/>
        </w:trPr>
        <w:tc>
          <w:tcPr>
            <w:tcW w:w="408" w:type="dxa"/>
          </w:tcPr>
          <w:p w14:paraId="53673E2C" w14:textId="77777777" w:rsidR="00101CD1" w:rsidRPr="0031692C" w:rsidRDefault="00101CD1" w:rsidP="003A7901">
            <w:pPr>
              <w:pStyle w:val="TableParagraph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5.</w:t>
            </w:r>
          </w:p>
        </w:tc>
        <w:tc>
          <w:tcPr>
            <w:tcW w:w="4979" w:type="dxa"/>
          </w:tcPr>
          <w:p w14:paraId="3AC904B6" w14:textId="77777777" w:rsidR="00101CD1" w:rsidRPr="005A3DB8" w:rsidRDefault="00101CD1" w:rsidP="005A3DB8">
            <w:pPr>
              <w:pStyle w:val="TableParagraph"/>
              <w:tabs>
                <w:tab w:val="left" w:pos="1397"/>
                <w:tab w:val="left" w:pos="2712"/>
                <w:tab w:val="left" w:pos="4072"/>
              </w:tabs>
              <w:spacing w:line="278" w:lineRule="auto"/>
              <w:ind w:right="99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картотека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бодрящих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гимнастик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</w:r>
            <w:r w:rsidRPr="005A3DB8">
              <w:rPr>
                <w:color w:val="0D0D0D"/>
                <w:spacing w:val="-4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соответствии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возрастом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детей;</w:t>
            </w:r>
          </w:p>
        </w:tc>
        <w:tc>
          <w:tcPr>
            <w:tcW w:w="4095" w:type="dxa"/>
          </w:tcPr>
          <w:p w14:paraId="4CC69514" w14:textId="77777777" w:rsidR="00101CD1" w:rsidRPr="005A3DB8" w:rsidRDefault="00101CD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  <w:tr w:rsidR="00101CD1" w14:paraId="495EC66B" w14:textId="77777777" w:rsidTr="005A3DB8">
        <w:trPr>
          <w:trHeight w:val="518"/>
        </w:trPr>
        <w:tc>
          <w:tcPr>
            <w:tcW w:w="408" w:type="dxa"/>
          </w:tcPr>
          <w:p w14:paraId="5BE5CD98" w14:textId="77777777" w:rsidR="00101CD1" w:rsidRPr="0031692C" w:rsidRDefault="00101CD1" w:rsidP="003A7901">
            <w:pPr>
              <w:pStyle w:val="TableParagraph"/>
              <w:rPr>
                <w:sz w:val="28"/>
                <w:szCs w:val="28"/>
              </w:rPr>
            </w:pPr>
            <w:r w:rsidRPr="0031692C">
              <w:rPr>
                <w:sz w:val="28"/>
                <w:szCs w:val="28"/>
              </w:rPr>
              <w:t>6.</w:t>
            </w:r>
          </w:p>
        </w:tc>
        <w:tc>
          <w:tcPr>
            <w:tcW w:w="4979" w:type="dxa"/>
          </w:tcPr>
          <w:p w14:paraId="1A0D3A6E" w14:textId="77777777" w:rsidR="00101CD1" w:rsidRPr="005A3DB8" w:rsidRDefault="00101CD1" w:rsidP="005A3DB8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A3DB8">
              <w:rPr>
                <w:color w:val="0D0D0D"/>
                <w:sz w:val="28"/>
                <w:szCs w:val="28"/>
              </w:rPr>
              <w:t>картотека</w:t>
            </w:r>
            <w:proofErr w:type="spellEnd"/>
            <w:r w:rsidRPr="005A3DB8">
              <w:rPr>
                <w:color w:val="0D0D0D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считалок</w:t>
            </w:r>
            <w:proofErr w:type="spellEnd"/>
          </w:p>
        </w:tc>
        <w:tc>
          <w:tcPr>
            <w:tcW w:w="4095" w:type="dxa"/>
          </w:tcPr>
          <w:p w14:paraId="08874B42" w14:textId="77777777" w:rsidR="00101CD1" w:rsidRPr="005A3DB8" w:rsidRDefault="00101CD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 xml:space="preserve">1 </w:t>
            </w:r>
            <w:proofErr w:type="spellStart"/>
            <w:r w:rsidRPr="005A3DB8">
              <w:rPr>
                <w:sz w:val="28"/>
                <w:szCs w:val="28"/>
              </w:rPr>
              <w:t>шт</w:t>
            </w:r>
            <w:proofErr w:type="spellEnd"/>
            <w:r w:rsidRPr="005A3DB8">
              <w:rPr>
                <w:sz w:val="28"/>
                <w:szCs w:val="28"/>
              </w:rPr>
              <w:t>.</w:t>
            </w:r>
          </w:p>
        </w:tc>
      </w:tr>
      <w:tr w:rsidR="00101CD1" w14:paraId="0B4E0D5B" w14:textId="77777777" w:rsidTr="00816FDE">
        <w:trPr>
          <w:trHeight w:val="585"/>
        </w:trPr>
        <w:tc>
          <w:tcPr>
            <w:tcW w:w="9482" w:type="dxa"/>
            <w:gridSpan w:val="3"/>
          </w:tcPr>
          <w:p w14:paraId="53EECD7D" w14:textId="77777777" w:rsidR="00101CD1" w:rsidRPr="00A07A21" w:rsidRDefault="00101CD1" w:rsidP="00A07A21">
            <w:pPr>
              <w:pStyle w:val="TableParagraph"/>
              <w:spacing w:line="275" w:lineRule="exact"/>
              <w:jc w:val="center"/>
              <w:rPr>
                <w:b/>
                <w:sz w:val="28"/>
                <w:szCs w:val="28"/>
              </w:rPr>
            </w:pPr>
            <w:proofErr w:type="spellStart"/>
            <w:r w:rsidRPr="00A07A21">
              <w:rPr>
                <w:b/>
                <w:sz w:val="28"/>
                <w:szCs w:val="28"/>
              </w:rPr>
              <w:t>Игры</w:t>
            </w:r>
            <w:proofErr w:type="spellEnd"/>
            <w:r w:rsidRPr="00A07A2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07A21">
              <w:rPr>
                <w:b/>
                <w:sz w:val="28"/>
                <w:szCs w:val="28"/>
              </w:rPr>
              <w:t>и</w:t>
            </w:r>
            <w:r w:rsidRPr="00A07A21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07A21">
              <w:rPr>
                <w:b/>
                <w:sz w:val="28"/>
                <w:szCs w:val="28"/>
              </w:rPr>
              <w:t>атрибуты</w:t>
            </w:r>
            <w:proofErr w:type="spellEnd"/>
            <w:r w:rsidRPr="00A07A21">
              <w:rPr>
                <w:b/>
                <w:sz w:val="28"/>
                <w:szCs w:val="28"/>
              </w:rPr>
              <w:t>:</w:t>
            </w:r>
          </w:p>
        </w:tc>
      </w:tr>
      <w:tr w:rsidR="00101CD1" w14:paraId="5B3F9885" w14:textId="77777777" w:rsidTr="00A07A21">
        <w:trPr>
          <w:trHeight w:val="1265"/>
        </w:trPr>
        <w:tc>
          <w:tcPr>
            <w:tcW w:w="408" w:type="dxa"/>
          </w:tcPr>
          <w:p w14:paraId="4C630079" w14:textId="77777777" w:rsidR="00101CD1" w:rsidRPr="005A3DB8" w:rsidRDefault="00101CD1" w:rsidP="005A3DB8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1.</w:t>
            </w:r>
          </w:p>
        </w:tc>
        <w:tc>
          <w:tcPr>
            <w:tcW w:w="4979" w:type="dxa"/>
          </w:tcPr>
          <w:p w14:paraId="0D160670" w14:textId="77777777" w:rsidR="00101CD1" w:rsidRPr="005A3DB8" w:rsidRDefault="00101CD1" w:rsidP="005A3DB8">
            <w:pPr>
              <w:pStyle w:val="TableParagraph"/>
              <w:spacing w:line="276" w:lineRule="auto"/>
              <w:ind w:left="0" w:right="97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дидактические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игры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о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спорте: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настольно-печатные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игры,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парные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картинки,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лото,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домино,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лабиринт,</w:t>
            </w:r>
            <w:r w:rsidRPr="005A3DB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разрезные</w:t>
            </w:r>
            <w:r w:rsidRPr="005A3DB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sz w:val="28"/>
                <w:szCs w:val="28"/>
                <w:lang w:val="ru-RU"/>
              </w:rPr>
              <w:t>картинки,</w:t>
            </w:r>
            <w:r w:rsidRPr="005A3DB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3DB8">
              <w:rPr>
                <w:sz w:val="28"/>
                <w:szCs w:val="28"/>
                <w:lang w:val="ru-RU"/>
              </w:rPr>
              <w:t>пазлы</w:t>
            </w:r>
            <w:proofErr w:type="spellEnd"/>
            <w:r w:rsidRPr="005A3DB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</w:tcPr>
          <w:p w14:paraId="2101C06B" w14:textId="77777777" w:rsidR="00101CD1" w:rsidRPr="005A3DB8" w:rsidRDefault="00042531" w:rsidP="005A3DB8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5 шт.</w:t>
            </w:r>
          </w:p>
        </w:tc>
      </w:tr>
      <w:tr w:rsidR="00101CD1" w14:paraId="6A23B438" w14:textId="77777777" w:rsidTr="00A07A21">
        <w:trPr>
          <w:trHeight w:val="1353"/>
        </w:trPr>
        <w:tc>
          <w:tcPr>
            <w:tcW w:w="408" w:type="dxa"/>
          </w:tcPr>
          <w:p w14:paraId="31CB0361" w14:textId="77777777" w:rsidR="00101CD1" w:rsidRPr="005A3DB8" w:rsidRDefault="00101CD1" w:rsidP="005A3DB8">
            <w:pPr>
              <w:pStyle w:val="TableParagraph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2.</w:t>
            </w:r>
          </w:p>
        </w:tc>
        <w:tc>
          <w:tcPr>
            <w:tcW w:w="4979" w:type="dxa"/>
          </w:tcPr>
          <w:p w14:paraId="544D6AA4" w14:textId="16EBE3DD" w:rsidR="00101CD1" w:rsidRPr="005A3DB8" w:rsidRDefault="00101CD1" w:rsidP="005A3DB8">
            <w:pPr>
              <w:pStyle w:val="TableParagraph"/>
              <w:tabs>
                <w:tab w:val="left" w:pos="1597"/>
                <w:tab w:val="left" w:pos="2408"/>
                <w:tab w:val="left" w:pos="4058"/>
              </w:tabs>
              <w:spacing w:line="278" w:lineRule="auto"/>
              <w:ind w:right="98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Атрибуты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для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подвижных</w:t>
            </w:r>
            <w:r w:rsidR="005A3DB8">
              <w:rPr>
                <w:color w:val="0D0D0D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pacing w:val="-5"/>
                <w:sz w:val="28"/>
                <w:szCs w:val="28"/>
                <w:lang w:val="ru-RU"/>
              </w:rPr>
              <w:t>и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малоподвижных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игр:</w:t>
            </w:r>
          </w:p>
          <w:p w14:paraId="3900FD94" w14:textId="77777777" w:rsidR="00101CD1" w:rsidRPr="005A3DB8" w:rsidRDefault="00101CD1" w:rsidP="005A3DB8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proofErr w:type="spellStart"/>
            <w:r w:rsidRPr="005A3DB8">
              <w:rPr>
                <w:color w:val="0D0D0D"/>
                <w:sz w:val="28"/>
                <w:szCs w:val="28"/>
              </w:rPr>
              <w:t>эмблемы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,</w:t>
            </w:r>
            <w:r w:rsidRPr="005A3DB8">
              <w:rPr>
                <w:color w:val="0D0D0D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маски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,</w:t>
            </w:r>
            <w:r w:rsidRPr="005A3DB8">
              <w:rPr>
                <w:color w:val="0D0D0D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ленточки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,</w:t>
            </w:r>
            <w:r w:rsidRPr="005A3DB8">
              <w:rPr>
                <w:color w:val="0D0D0D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обручи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760CF519" w14:textId="77777777" w:rsidR="00101CD1" w:rsidRPr="005A3DB8" w:rsidRDefault="0004253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</w:rPr>
              <w:t>1</w:t>
            </w:r>
            <w:r w:rsidRPr="005A3DB8">
              <w:rPr>
                <w:sz w:val="28"/>
                <w:szCs w:val="28"/>
                <w:lang w:val="ru-RU"/>
              </w:rPr>
              <w:t xml:space="preserve">0 </w:t>
            </w:r>
            <w:proofErr w:type="spellStart"/>
            <w:r w:rsidR="00101CD1" w:rsidRPr="005A3DB8">
              <w:rPr>
                <w:sz w:val="28"/>
                <w:szCs w:val="28"/>
              </w:rPr>
              <w:t>шт</w:t>
            </w:r>
            <w:proofErr w:type="spellEnd"/>
            <w:r w:rsidR="00101CD1" w:rsidRPr="005A3DB8">
              <w:rPr>
                <w:sz w:val="28"/>
                <w:szCs w:val="28"/>
              </w:rPr>
              <w:t>.</w:t>
            </w:r>
          </w:p>
        </w:tc>
      </w:tr>
      <w:tr w:rsidR="00101CD1" w14:paraId="3B44E8D2" w14:textId="77777777" w:rsidTr="00A07A21">
        <w:trPr>
          <w:trHeight w:val="2626"/>
        </w:trPr>
        <w:tc>
          <w:tcPr>
            <w:tcW w:w="408" w:type="dxa"/>
          </w:tcPr>
          <w:p w14:paraId="76C5B729" w14:textId="262A0F70" w:rsidR="00101CD1" w:rsidRPr="0031692C" w:rsidRDefault="00101CD1" w:rsidP="005A3DB8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</w:rPr>
              <w:t>3</w:t>
            </w:r>
            <w:r w:rsidR="0031692C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979" w:type="dxa"/>
          </w:tcPr>
          <w:p w14:paraId="08D26851" w14:textId="7D71062D" w:rsidR="00101CD1" w:rsidRPr="005A3DB8" w:rsidRDefault="00101CD1" w:rsidP="005A3DB8">
            <w:pPr>
              <w:pStyle w:val="TableParagraph"/>
              <w:tabs>
                <w:tab w:val="left" w:pos="726"/>
                <w:tab w:val="left" w:pos="2424"/>
                <w:tab w:val="left" w:pos="4057"/>
              </w:tabs>
              <w:spacing w:line="273" w:lineRule="auto"/>
              <w:ind w:left="0" w:right="99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Для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ab/>
              <w:t>профилактики</w:t>
            </w:r>
            <w:r w:rsidR="005A3DB8">
              <w:rPr>
                <w:color w:val="0D0D0D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плоскостопия</w:t>
            </w:r>
            <w:r w:rsidR="005A3DB8">
              <w:rPr>
                <w:color w:val="0D0D0D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A3DB8">
              <w:rPr>
                <w:color w:val="0D0D0D"/>
                <w:spacing w:val="-5"/>
                <w:sz w:val="28"/>
                <w:szCs w:val="28"/>
                <w:lang w:val="ru-RU"/>
              </w:rPr>
              <w:t>и</w:t>
            </w:r>
            <w:r w:rsidR="005A3DB8">
              <w:rPr>
                <w:color w:val="0D0D0D"/>
                <w:spacing w:val="-5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развития</w:t>
            </w:r>
            <w:proofErr w:type="gramEnd"/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мелкой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моторики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рук:</w:t>
            </w:r>
          </w:p>
          <w:p w14:paraId="0AF8970A" w14:textId="77777777" w:rsidR="00101CD1" w:rsidRPr="005A3DB8" w:rsidRDefault="00101CD1" w:rsidP="005A3DB8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</w:tabs>
              <w:spacing w:line="273" w:lineRule="auto"/>
              <w:ind w:right="99" w:firstLine="0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мешочки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крупой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(бобы,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горох,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фасоль</w:t>
            </w:r>
            <w:r w:rsidRPr="005A3DB8">
              <w:rPr>
                <w:color w:val="0D0D0D"/>
                <w:spacing w:val="56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</w:t>
            </w:r>
            <w:r w:rsidRPr="005A3DB8">
              <w:rPr>
                <w:color w:val="0D0D0D"/>
                <w:spacing w:val="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т.</w:t>
            </w:r>
            <w:r w:rsidRPr="005A3DB8">
              <w:rPr>
                <w:color w:val="0D0D0D"/>
                <w:spacing w:val="56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д.)</w:t>
            </w:r>
            <w:r w:rsidRPr="005A3DB8">
              <w:rPr>
                <w:color w:val="0D0D0D"/>
                <w:spacing w:val="56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в</w:t>
            </w:r>
            <w:r w:rsidRPr="005A3DB8">
              <w:rPr>
                <w:color w:val="0D0D0D"/>
                <w:spacing w:val="56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разных</w:t>
            </w:r>
            <w:r w:rsidRPr="005A3DB8">
              <w:rPr>
                <w:color w:val="0D0D0D"/>
                <w:spacing w:val="58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формах</w:t>
            </w:r>
            <w:r w:rsidRPr="005A3DB8">
              <w:rPr>
                <w:color w:val="0D0D0D"/>
                <w:spacing w:val="58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для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ходьбы;</w:t>
            </w:r>
          </w:p>
          <w:p w14:paraId="7DC7032A" w14:textId="77777777" w:rsidR="00101CD1" w:rsidRPr="005A3DB8" w:rsidRDefault="00101CD1" w:rsidP="005A3DB8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line="273" w:lineRule="auto"/>
              <w:ind w:right="99" w:firstLine="0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коврики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массажные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дорожки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рельефами,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«ребрами»,</w:t>
            </w:r>
            <w:r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резиновыми</w:t>
            </w:r>
            <w:r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шипами</w:t>
            </w:r>
            <w:r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т. д.</w:t>
            </w:r>
          </w:p>
        </w:tc>
        <w:tc>
          <w:tcPr>
            <w:tcW w:w="4095" w:type="dxa"/>
          </w:tcPr>
          <w:p w14:paraId="56D16CB9" w14:textId="77777777" w:rsidR="00101CD1" w:rsidRPr="005A3DB8" w:rsidRDefault="00042531" w:rsidP="005A3DB8">
            <w:pPr>
              <w:pStyle w:val="TableParagraph"/>
              <w:jc w:val="center"/>
              <w:rPr>
                <w:sz w:val="28"/>
                <w:szCs w:val="28"/>
              </w:rPr>
            </w:pPr>
            <w:r w:rsidRPr="005A3DB8">
              <w:rPr>
                <w:sz w:val="28"/>
                <w:szCs w:val="28"/>
                <w:lang w:val="ru-RU"/>
              </w:rPr>
              <w:t>5</w:t>
            </w:r>
            <w:r w:rsidR="00101CD1" w:rsidRPr="005A3DB8">
              <w:rPr>
                <w:sz w:val="28"/>
                <w:szCs w:val="28"/>
              </w:rPr>
              <w:t xml:space="preserve"> </w:t>
            </w:r>
            <w:proofErr w:type="spellStart"/>
            <w:r w:rsidR="00101CD1" w:rsidRPr="005A3DB8">
              <w:rPr>
                <w:sz w:val="28"/>
                <w:szCs w:val="28"/>
              </w:rPr>
              <w:t>шт</w:t>
            </w:r>
            <w:proofErr w:type="spellEnd"/>
            <w:r w:rsidR="00101CD1" w:rsidRPr="005A3DB8">
              <w:rPr>
                <w:sz w:val="28"/>
                <w:szCs w:val="28"/>
              </w:rPr>
              <w:t>.</w:t>
            </w:r>
          </w:p>
        </w:tc>
      </w:tr>
      <w:tr w:rsidR="00373257" w14:paraId="53AE5AEE" w14:textId="77777777" w:rsidTr="00A07A21">
        <w:trPr>
          <w:trHeight w:val="1248"/>
        </w:trPr>
        <w:tc>
          <w:tcPr>
            <w:tcW w:w="408" w:type="dxa"/>
          </w:tcPr>
          <w:p w14:paraId="5DA4A48B" w14:textId="369F0352" w:rsidR="00373257" w:rsidRPr="005A3DB8" w:rsidRDefault="00373257" w:rsidP="005A3DB8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4</w:t>
            </w:r>
            <w:r w:rsidR="0031692C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979" w:type="dxa"/>
          </w:tcPr>
          <w:p w14:paraId="65B66C96" w14:textId="37CDE53D" w:rsidR="00373257" w:rsidRPr="005A3DB8" w:rsidRDefault="005A3DB8" w:rsidP="005A3DB8">
            <w:pPr>
              <w:pStyle w:val="TableParagraph"/>
              <w:tabs>
                <w:tab w:val="left" w:pos="365"/>
              </w:tabs>
              <w:spacing w:line="273" w:lineRule="auto"/>
              <w:ind w:right="99"/>
              <w:rPr>
                <w:color w:val="0D0D0D"/>
                <w:sz w:val="28"/>
                <w:szCs w:val="28"/>
                <w:lang w:val="ru-RU"/>
              </w:rPr>
            </w:pPr>
            <w:r>
              <w:rPr>
                <w:color w:val="0D0D0D"/>
                <w:sz w:val="28"/>
                <w:szCs w:val="28"/>
                <w:lang w:val="ru-RU"/>
              </w:rPr>
              <w:t>Б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росовый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материал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(шишки,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яйца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от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киндер сюрпризов и т. д.) для захвата и</w:t>
            </w:r>
            <w:r w:rsidR="00373257"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перекладывания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места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на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место</w:t>
            </w:r>
            <w:r w:rsidR="00373257" w:rsidRPr="005A3DB8">
              <w:rPr>
                <w:color w:val="0D0D0D"/>
                <w:spacing w:val="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стопами</w:t>
            </w:r>
            <w:r w:rsidR="00373257"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и пальцами</w:t>
            </w:r>
            <w:r w:rsidR="00373257"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ног.</w:t>
            </w:r>
          </w:p>
        </w:tc>
        <w:tc>
          <w:tcPr>
            <w:tcW w:w="4095" w:type="dxa"/>
          </w:tcPr>
          <w:p w14:paraId="2270926E" w14:textId="77777777" w:rsidR="00373257" w:rsidRPr="005A3DB8" w:rsidRDefault="00042531" w:rsidP="005A3DB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4 шт.</w:t>
            </w:r>
          </w:p>
        </w:tc>
      </w:tr>
      <w:tr w:rsidR="00373257" w14:paraId="66F2E8F7" w14:textId="77777777" w:rsidTr="00A07A21">
        <w:trPr>
          <w:trHeight w:val="1949"/>
        </w:trPr>
        <w:tc>
          <w:tcPr>
            <w:tcW w:w="408" w:type="dxa"/>
          </w:tcPr>
          <w:p w14:paraId="62E3358D" w14:textId="0D4F2D25" w:rsidR="00373257" w:rsidRPr="005A3DB8" w:rsidRDefault="00373257" w:rsidP="005A3DB8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lastRenderedPageBreak/>
              <w:t>5</w:t>
            </w:r>
            <w:r w:rsidR="0031692C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979" w:type="dxa"/>
          </w:tcPr>
          <w:p w14:paraId="418A3AF0" w14:textId="759ECD57" w:rsidR="00373257" w:rsidRPr="005A3DB8" w:rsidRDefault="005A3DB8" w:rsidP="005A3DB8">
            <w:pPr>
              <w:pStyle w:val="TableParagraph"/>
              <w:tabs>
                <w:tab w:val="left" w:pos="2700"/>
              </w:tabs>
              <w:spacing w:line="273" w:lineRule="auto"/>
              <w:ind w:right="99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Н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естандартное</w:t>
            </w:r>
            <w:r>
              <w:rPr>
                <w:color w:val="0D0D0D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pacing w:val="-1"/>
                <w:sz w:val="28"/>
                <w:szCs w:val="28"/>
                <w:lang w:val="ru-RU"/>
              </w:rPr>
              <w:t>оборудование,</w:t>
            </w:r>
            <w:r w:rsidR="00373257" w:rsidRPr="005A3DB8">
              <w:rPr>
                <w:color w:val="0D0D0D"/>
                <w:spacing w:val="-57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сделанное</w:t>
            </w:r>
            <w:r w:rsidR="00373257"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="00373257" w:rsidRPr="005A3DB8">
              <w:rPr>
                <w:color w:val="0D0D0D"/>
                <w:sz w:val="28"/>
                <w:szCs w:val="28"/>
                <w:lang w:val="ru-RU"/>
              </w:rPr>
              <w:t>своими руками;</w:t>
            </w:r>
          </w:p>
          <w:p w14:paraId="6F03E56C" w14:textId="77777777" w:rsidR="00373257" w:rsidRPr="005A3DB8" w:rsidRDefault="00373257" w:rsidP="005A3DB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rPr>
                <w:sz w:val="28"/>
                <w:szCs w:val="28"/>
              </w:rPr>
            </w:pPr>
            <w:proofErr w:type="spellStart"/>
            <w:r w:rsidRPr="005A3DB8">
              <w:rPr>
                <w:color w:val="0D0D0D"/>
                <w:sz w:val="28"/>
                <w:szCs w:val="28"/>
              </w:rPr>
              <w:t>мячики</w:t>
            </w:r>
            <w:proofErr w:type="spellEnd"/>
            <w:r w:rsidRPr="005A3DB8">
              <w:rPr>
                <w:color w:val="0D0D0D"/>
                <w:spacing w:val="-1"/>
                <w:sz w:val="28"/>
                <w:szCs w:val="28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</w:rPr>
              <w:t>–</w:t>
            </w:r>
            <w:r w:rsidRPr="005A3DB8">
              <w:rPr>
                <w:color w:val="0D0D0D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ежики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;</w:t>
            </w:r>
          </w:p>
          <w:p w14:paraId="03855115" w14:textId="77777777" w:rsidR="00373257" w:rsidRPr="005A3DB8" w:rsidRDefault="00373257" w:rsidP="005A3DB8">
            <w:pPr>
              <w:pStyle w:val="TableParagraph"/>
              <w:tabs>
                <w:tab w:val="left" w:pos="365"/>
              </w:tabs>
              <w:spacing w:line="273" w:lineRule="auto"/>
              <w:ind w:right="99"/>
              <w:rPr>
                <w:color w:val="0D0D0D"/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мешочки</w:t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разной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крупой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для</w:t>
            </w:r>
            <w:r w:rsidRPr="005A3DB8">
              <w:rPr>
                <w:color w:val="0D0D0D"/>
                <w:spacing w:val="-2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рук;</w:t>
            </w:r>
          </w:p>
        </w:tc>
        <w:tc>
          <w:tcPr>
            <w:tcW w:w="4095" w:type="dxa"/>
          </w:tcPr>
          <w:p w14:paraId="2C843506" w14:textId="77777777" w:rsidR="00373257" w:rsidRPr="005A3DB8" w:rsidRDefault="00042531" w:rsidP="005A3DB8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8 шт.</w:t>
            </w:r>
          </w:p>
        </w:tc>
      </w:tr>
      <w:tr w:rsidR="00373257" w14:paraId="7FA2089F" w14:textId="77777777" w:rsidTr="00B91E7C">
        <w:trPr>
          <w:trHeight w:val="1703"/>
        </w:trPr>
        <w:tc>
          <w:tcPr>
            <w:tcW w:w="408" w:type="dxa"/>
          </w:tcPr>
          <w:p w14:paraId="0FE03801" w14:textId="31839B71" w:rsidR="00373257" w:rsidRPr="005A3DB8" w:rsidRDefault="00373257" w:rsidP="005A3DB8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6</w:t>
            </w:r>
            <w:r w:rsidR="0031692C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979" w:type="dxa"/>
          </w:tcPr>
          <w:p w14:paraId="2226979D" w14:textId="7EEB9942" w:rsidR="00373257" w:rsidRPr="00B91E7C" w:rsidRDefault="00373257" w:rsidP="00B91E7C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  <w:lang w:val="ru-RU"/>
              </w:rPr>
              <w:t>Для</w:t>
            </w:r>
            <w:r w:rsidRPr="005A3DB8">
              <w:rPr>
                <w:color w:val="0D0D0D"/>
                <w:spacing w:val="-4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игр</w:t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и упражнений</w:t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с</w:t>
            </w:r>
            <w:r w:rsidRPr="005A3DB8">
              <w:rPr>
                <w:color w:val="0D0D0D"/>
                <w:spacing w:val="-3"/>
                <w:sz w:val="28"/>
                <w:szCs w:val="28"/>
                <w:lang w:val="ru-RU"/>
              </w:rPr>
              <w:t xml:space="preserve"> </w:t>
            </w:r>
            <w:r w:rsidRPr="005A3DB8">
              <w:rPr>
                <w:color w:val="0D0D0D"/>
                <w:sz w:val="28"/>
                <w:szCs w:val="28"/>
                <w:lang w:val="ru-RU"/>
              </w:rPr>
              <w:t>прыжками:</w:t>
            </w:r>
          </w:p>
          <w:p w14:paraId="4F3FADAA" w14:textId="6DF1D64B" w:rsidR="00373257" w:rsidRPr="00B91E7C" w:rsidRDefault="00373257" w:rsidP="00B91E7C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0" w:lineRule="auto"/>
              <w:rPr>
                <w:sz w:val="28"/>
                <w:szCs w:val="28"/>
              </w:rPr>
            </w:pPr>
            <w:proofErr w:type="spellStart"/>
            <w:r w:rsidRPr="005A3DB8">
              <w:rPr>
                <w:color w:val="0D0D0D"/>
                <w:sz w:val="28"/>
                <w:szCs w:val="28"/>
              </w:rPr>
              <w:t>обручи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;</w:t>
            </w:r>
          </w:p>
          <w:p w14:paraId="7A07F97F" w14:textId="07967495" w:rsidR="00373257" w:rsidRPr="00B91E7C" w:rsidRDefault="00373257" w:rsidP="00B91E7C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0" w:lineRule="auto"/>
              <w:rPr>
                <w:sz w:val="28"/>
                <w:szCs w:val="28"/>
              </w:rPr>
            </w:pPr>
            <w:proofErr w:type="spellStart"/>
            <w:r w:rsidRPr="005A3DB8">
              <w:rPr>
                <w:color w:val="0D0D0D"/>
                <w:sz w:val="28"/>
                <w:szCs w:val="28"/>
              </w:rPr>
              <w:t>шнуры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;</w:t>
            </w:r>
          </w:p>
          <w:p w14:paraId="1EFB7B78" w14:textId="77777777" w:rsidR="00373257" w:rsidRPr="005A3DB8" w:rsidRDefault="00373257" w:rsidP="00A07A21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</w:rPr>
              <w:t>-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бруски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.</w:t>
            </w:r>
          </w:p>
          <w:p w14:paraId="57D0A503" w14:textId="3B615A93" w:rsidR="00373257" w:rsidRPr="00B91E7C" w:rsidRDefault="00373257" w:rsidP="00B91E7C">
            <w:pPr>
              <w:pStyle w:val="TableParagraph"/>
              <w:tabs>
                <w:tab w:val="left" w:pos="365"/>
              </w:tabs>
              <w:spacing w:line="240" w:lineRule="auto"/>
              <w:ind w:right="99"/>
              <w:rPr>
                <w:color w:val="0D0D0D"/>
                <w:sz w:val="28"/>
                <w:szCs w:val="28"/>
                <w:lang w:val="ru-RU"/>
              </w:rPr>
            </w:pPr>
            <w:r w:rsidRPr="005A3DB8">
              <w:rPr>
                <w:color w:val="0D0D0D"/>
                <w:sz w:val="28"/>
                <w:szCs w:val="28"/>
              </w:rPr>
              <w:t>-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гимнастические</w:t>
            </w:r>
            <w:proofErr w:type="spellEnd"/>
            <w:r w:rsidRPr="005A3DB8">
              <w:rPr>
                <w:color w:val="0D0D0D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A3DB8">
              <w:rPr>
                <w:color w:val="0D0D0D"/>
                <w:sz w:val="28"/>
                <w:szCs w:val="28"/>
              </w:rPr>
              <w:t>палки</w:t>
            </w:r>
            <w:proofErr w:type="spellEnd"/>
            <w:r w:rsidRPr="005A3DB8">
              <w:rPr>
                <w:color w:val="0D0D0D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7A573BE7" w14:textId="77777777" w:rsidR="00373257" w:rsidRPr="005A3DB8" w:rsidRDefault="00042531" w:rsidP="005A3DB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5A3DB8">
              <w:rPr>
                <w:sz w:val="28"/>
                <w:szCs w:val="28"/>
                <w:lang w:val="ru-RU"/>
              </w:rPr>
              <w:t>12 шт.</w:t>
            </w:r>
          </w:p>
        </w:tc>
      </w:tr>
    </w:tbl>
    <w:p w14:paraId="687E5DB1" w14:textId="3AA3B8D7" w:rsidR="00B91E7C" w:rsidRDefault="004D3C43" w:rsidP="00B91E7C">
      <w:pPr>
        <w:rPr>
          <w:sz w:val="24"/>
        </w:rPr>
        <w:sectPr w:rsidR="00B91E7C" w:rsidSect="00816FDE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208A51D" wp14:editId="6DCB577B">
            <wp:simplePos x="0" y="0"/>
            <wp:positionH relativeFrom="column">
              <wp:posOffset>396240</wp:posOffset>
            </wp:positionH>
            <wp:positionV relativeFrom="paragraph">
              <wp:posOffset>433705</wp:posOffset>
            </wp:positionV>
            <wp:extent cx="3552825" cy="3129915"/>
            <wp:effectExtent l="0" t="0" r="9525" b="0"/>
            <wp:wrapThrough wrapText="bothSides">
              <wp:wrapPolygon edited="0">
                <wp:start x="0" y="0"/>
                <wp:lineTo x="0" y="21408"/>
                <wp:lineTo x="21530" y="21408"/>
                <wp:lineTo x="21530" y="0"/>
                <wp:lineTo x="0" y="0"/>
              </wp:wrapPolygon>
            </wp:wrapThrough>
            <wp:docPr id="17" name="Рисунок 17" descr="C:\Users\Маленькая страна\Desktop\ugolok-dlya-sportivnogo-invent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ленькая страна\Desktop\ugolok-dlya-sportivnogo-inventar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7C">
        <w:rPr>
          <w:noProof/>
          <w:sz w:val="24"/>
          <w:lang w:eastAsia="ru-RU"/>
        </w:rPr>
        <w:drawing>
          <wp:inline distT="0" distB="0" distL="0" distR="0" wp14:anchorId="57C8140C" wp14:editId="2E872293">
            <wp:extent cx="3276600" cy="4375674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50" cy="438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87DE" w14:textId="4EA647D5" w:rsidR="00A07A21" w:rsidRDefault="00416B93" w:rsidP="00B91E7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lastRenderedPageBreak/>
        <w:t>Центр ПДД «Светофор»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4285"/>
        <w:gridCol w:w="4258"/>
      </w:tblGrid>
      <w:tr w:rsidR="00416B93" w14:paraId="4F2CBE21" w14:textId="77777777" w:rsidTr="00312ECE">
        <w:tc>
          <w:tcPr>
            <w:tcW w:w="817" w:type="dxa"/>
          </w:tcPr>
          <w:p w14:paraId="0628BDF7" w14:textId="77777777" w:rsidR="00416B93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640C57E3" w14:textId="0C0F4410" w:rsidR="00416B93" w:rsidRPr="00416B93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48949148" w14:textId="77777777" w:rsidR="00416B93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06964DA1" w14:textId="77777777" w:rsidR="00416B93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предметов, представленное в </w:t>
            </w: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центре</w:t>
            </w:r>
          </w:p>
        </w:tc>
      </w:tr>
      <w:tr w:rsidR="00416B93" w14:paraId="1B97767C" w14:textId="77777777" w:rsidTr="00312ECE">
        <w:tc>
          <w:tcPr>
            <w:tcW w:w="817" w:type="dxa"/>
          </w:tcPr>
          <w:p w14:paraId="0286CB03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0826EF76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«Строители» </w:t>
            </w:r>
          </w:p>
          <w:p w14:paraId="58BD2C47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 Набор деревянного конструктора </w:t>
            </w:r>
          </w:p>
        </w:tc>
        <w:tc>
          <w:tcPr>
            <w:tcW w:w="4360" w:type="dxa"/>
          </w:tcPr>
          <w:p w14:paraId="6C588948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416B93" w14:paraId="45F35E81" w14:textId="77777777" w:rsidTr="00312ECE">
        <w:tc>
          <w:tcPr>
            <w:tcW w:w="817" w:type="dxa"/>
          </w:tcPr>
          <w:p w14:paraId="1CA9391B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23009448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Набор пластмассового строителя «Крепость»</w:t>
            </w:r>
          </w:p>
        </w:tc>
        <w:tc>
          <w:tcPr>
            <w:tcW w:w="4360" w:type="dxa"/>
          </w:tcPr>
          <w:p w14:paraId="68454EF8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56E33567" w14:textId="77777777" w:rsidTr="00312ECE">
        <w:tc>
          <w:tcPr>
            <w:tcW w:w="817" w:type="dxa"/>
          </w:tcPr>
          <w:p w14:paraId="247D4F9C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7663D7DB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 (средний)</w:t>
            </w:r>
          </w:p>
        </w:tc>
        <w:tc>
          <w:tcPr>
            <w:tcW w:w="4360" w:type="dxa"/>
          </w:tcPr>
          <w:p w14:paraId="6F5CD1A2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416B93" w14:paraId="4D1EE4F9" w14:textId="77777777" w:rsidTr="00312ECE">
        <w:tc>
          <w:tcPr>
            <w:tcW w:w="817" w:type="dxa"/>
          </w:tcPr>
          <w:p w14:paraId="65848C81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290F13C5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(крупный)</w:t>
            </w:r>
          </w:p>
        </w:tc>
        <w:tc>
          <w:tcPr>
            <w:tcW w:w="4360" w:type="dxa"/>
          </w:tcPr>
          <w:p w14:paraId="42763D6A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13502684" w14:textId="77777777" w:rsidTr="00312ECE">
        <w:tc>
          <w:tcPr>
            <w:tcW w:w="817" w:type="dxa"/>
          </w:tcPr>
          <w:p w14:paraId="3542F9A7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6570434C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Набор «Железная дорога»</w:t>
            </w:r>
          </w:p>
        </w:tc>
        <w:tc>
          <w:tcPr>
            <w:tcW w:w="4360" w:type="dxa"/>
          </w:tcPr>
          <w:p w14:paraId="1ED2AD54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416B93" w14:paraId="091C9C7D" w14:textId="77777777" w:rsidTr="00312ECE">
        <w:tc>
          <w:tcPr>
            <w:tcW w:w="817" w:type="dxa"/>
          </w:tcPr>
          <w:p w14:paraId="04E255DF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7A04FD29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Набор «Автостоянка»</w:t>
            </w:r>
          </w:p>
        </w:tc>
        <w:tc>
          <w:tcPr>
            <w:tcW w:w="4360" w:type="dxa"/>
          </w:tcPr>
          <w:p w14:paraId="2C711418" w14:textId="77777777" w:rsidR="000D24C0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16B93" w14:paraId="1CF41E09" w14:textId="77777777" w:rsidTr="00312ECE">
        <w:tc>
          <w:tcPr>
            <w:tcW w:w="817" w:type="dxa"/>
          </w:tcPr>
          <w:p w14:paraId="29AC0AA1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48208433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 xml:space="preserve">Набор деревянного конструктор «Город» </w:t>
            </w:r>
          </w:p>
        </w:tc>
        <w:tc>
          <w:tcPr>
            <w:tcW w:w="4360" w:type="dxa"/>
          </w:tcPr>
          <w:p w14:paraId="227C7DD5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16B93" w14:paraId="0D90DAB8" w14:textId="77777777" w:rsidTr="00312ECE">
        <w:tc>
          <w:tcPr>
            <w:tcW w:w="817" w:type="dxa"/>
          </w:tcPr>
          <w:p w14:paraId="5C3107F3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600AD675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Служебные машинки</w:t>
            </w:r>
          </w:p>
        </w:tc>
        <w:tc>
          <w:tcPr>
            <w:tcW w:w="4360" w:type="dxa"/>
          </w:tcPr>
          <w:p w14:paraId="1AD236E6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416B93" w14:paraId="75B1314F" w14:textId="77777777" w:rsidTr="00312ECE">
        <w:tc>
          <w:tcPr>
            <w:tcW w:w="817" w:type="dxa"/>
          </w:tcPr>
          <w:p w14:paraId="09236B10" w14:textId="77777777" w:rsidR="00416B93" w:rsidRPr="00A07A21" w:rsidRDefault="00416B93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2ECEEA5A" w14:textId="77777777" w:rsidR="00416B93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Маленькие машинки</w:t>
            </w:r>
          </w:p>
        </w:tc>
        <w:tc>
          <w:tcPr>
            <w:tcW w:w="4360" w:type="dxa"/>
          </w:tcPr>
          <w:p w14:paraId="5301589C" w14:textId="77777777" w:rsidR="00416B93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312ECE" w14:paraId="2130134F" w14:textId="77777777" w:rsidTr="00312ECE">
        <w:tc>
          <w:tcPr>
            <w:tcW w:w="817" w:type="dxa"/>
          </w:tcPr>
          <w:p w14:paraId="29BD9F55" w14:textId="77777777" w:rsidR="00312ECE" w:rsidRPr="00A07A21" w:rsidRDefault="00312EC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14:paraId="6A964EA0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«Внимание! Дорога!»</w:t>
            </w:r>
          </w:p>
          <w:p w14:paraId="23534CA8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Макет перекрестка, созданный</w:t>
            </w:r>
          </w:p>
          <w:p w14:paraId="4DB09E86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педагогами и родителями</w:t>
            </w:r>
            <w:r w:rsidR="00AD1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(крупный)</w:t>
            </w:r>
          </w:p>
        </w:tc>
        <w:tc>
          <w:tcPr>
            <w:tcW w:w="4360" w:type="dxa"/>
          </w:tcPr>
          <w:p w14:paraId="0BBE5E30" w14:textId="77777777" w:rsidR="00312ECE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12ECE" w14:paraId="6F0B2A44" w14:textId="77777777" w:rsidTr="000D24C0">
        <w:trPr>
          <w:trHeight w:val="1482"/>
        </w:trPr>
        <w:tc>
          <w:tcPr>
            <w:tcW w:w="817" w:type="dxa"/>
          </w:tcPr>
          <w:p w14:paraId="4C617632" w14:textId="77777777" w:rsidR="00312ECE" w:rsidRPr="00A07A21" w:rsidRDefault="00312EC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5200345B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Атрибуты для игры, связанной с</w:t>
            </w:r>
          </w:p>
          <w:p w14:paraId="6CE558E1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правилами дорожного движения</w:t>
            </w:r>
          </w:p>
          <w:p w14:paraId="358F9711" w14:textId="77777777" w:rsidR="00312ECE" w:rsidRPr="00312ECE" w:rsidRDefault="000D24C0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(пелеринки)</w:t>
            </w:r>
          </w:p>
        </w:tc>
        <w:tc>
          <w:tcPr>
            <w:tcW w:w="4360" w:type="dxa"/>
          </w:tcPr>
          <w:p w14:paraId="60A32D3B" w14:textId="77777777" w:rsidR="00312ECE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31C7804D" w14:textId="77777777" w:rsidTr="00312ECE">
        <w:tc>
          <w:tcPr>
            <w:tcW w:w="817" w:type="dxa"/>
          </w:tcPr>
          <w:p w14:paraId="1A6159E2" w14:textId="77777777" w:rsidR="00312ECE" w:rsidRPr="00A07A21" w:rsidRDefault="00312EC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14:paraId="23C1EB3A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Жезл регулировщика</w:t>
            </w:r>
          </w:p>
        </w:tc>
        <w:tc>
          <w:tcPr>
            <w:tcW w:w="4360" w:type="dxa"/>
          </w:tcPr>
          <w:p w14:paraId="6169C56B" w14:textId="77777777" w:rsidR="00312ECE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2ECE" w14:paraId="3F055647" w14:textId="77777777" w:rsidTr="00312ECE">
        <w:tc>
          <w:tcPr>
            <w:tcW w:w="817" w:type="dxa"/>
          </w:tcPr>
          <w:p w14:paraId="4D91C910" w14:textId="77777777" w:rsidR="00312ECE" w:rsidRPr="00A07A21" w:rsidRDefault="00312ECE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A2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14:paraId="6CDB4267" w14:textId="77777777" w:rsidR="00312ECE" w:rsidRPr="00312ECE" w:rsidRDefault="00312ECE" w:rsidP="00B91E7C">
            <w:pPr>
              <w:tabs>
                <w:tab w:val="left" w:pos="753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2ECE">
              <w:rPr>
                <w:rFonts w:ascii="Times New Roman" w:hAnsi="Times New Roman" w:cs="Times New Roman"/>
                <w:sz w:val="28"/>
                <w:szCs w:val="28"/>
              </w:rPr>
              <w:t>Настольные игры</w:t>
            </w:r>
          </w:p>
        </w:tc>
        <w:tc>
          <w:tcPr>
            <w:tcW w:w="4360" w:type="dxa"/>
          </w:tcPr>
          <w:p w14:paraId="328F5039" w14:textId="6EB0B4A6" w:rsidR="00312ECE" w:rsidRPr="00312ECE" w:rsidRDefault="000D24C0" w:rsidP="00B91E7C">
            <w:pPr>
              <w:tabs>
                <w:tab w:val="left" w:pos="75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</w:tbl>
    <w:p w14:paraId="38C61FE0" w14:textId="707BFB34" w:rsidR="00AD19CC" w:rsidRDefault="00AD19CC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F90DCD" w14:textId="0BC52B8C" w:rsidR="00AD19CC" w:rsidRDefault="00B91E7C" w:rsidP="00B91E7C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1B8F5D" wp14:editId="202FB502">
            <wp:extent cx="2651872" cy="3333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28" cy="336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319DD" w14:textId="77777777" w:rsid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lastRenderedPageBreak/>
        <w:t>Центр якутского уголка «</w:t>
      </w:r>
      <w:proofErr w:type="spellStart"/>
      <w:r w:rsidRPr="00416B93">
        <w:rPr>
          <w:rFonts w:ascii="Times New Roman" w:hAnsi="Times New Roman" w:cs="Times New Roman"/>
          <w:b/>
          <w:sz w:val="28"/>
          <w:szCs w:val="28"/>
        </w:rPr>
        <w:t>Оhуор</w:t>
      </w:r>
      <w:proofErr w:type="spellEnd"/>
      <w:r w:rsidRPr="00416B9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4285"/>
        <w:gridCol w:w="4258"/>
      </w:tblGrid>
      <w:tr w:rsidR="00416B93" w:rsidRPr="00416B93" w14:paraId="55A53619" w14:textId="77777777" w:rsidTr="00312ECE">
        <w:tc>
          <w:tcPr>
            <w:tcW w:w="817" w:type="dxa"/>
          </w:tcPr>
          <w:p w14:paraId="4F53FA17" w14:textId="77777777" w:rsidR="00416B93" w:rsidRPr="00416B93" w:rsidRDefault="00416B93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63AE3725" w14:textId="77777777" w:rsidR="00416B93" w:rsidRPr="00416B93" w:rsidRDefault="00416B93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14:paraId="2D866AC6" w14:textId="77777777" w:rsidR="00416B93" w:rsidRPr="00416B93" w:rsidRDefault="00416B93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14:paraId="18BAE9BA" w14:textId="77777777" w:rsidR="00416B93" w:rsidRPr="00416B93" w:rsidRDefault="00416B93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B9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предметов, представленное в центре</w:t>
            </w:r>
          </w:p>
        </w:tc>
      </w:tr>
      <w:tr w:rsidR="00416B93" w:rsidRPr="00416B93" w14:paraId="00EE04E8" w14:textId="77777777" w:rsidTr="00312ECE">
        <w:tc>
          <w:tcPr>
            <w:tcW w:w="817" w:type="dxa"/>
          </w:tcPr>
          <w:p w14:paraId="3E193965" w14:textId="77777777" w:rsidR="00416B93" w:rsidRPr="00644B1D" w:rsidRDefault="00416B93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68BBA923" w14:textId="77777777" w:rsidR="00416B93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Сэргэ</w:t>
            </w:r>
            <w:proofErr w:type="spellEnd"/>
          </w:p>
        </w:tc>
        <w:tc>
          <w:tcPr>
            <w:tcW w:w="4360" w:type="dxa"/>
          </w:tcPr>
          <w:p w14:paraId="02548E91" w14:textId="24651F4A" w:rsidR="00416B93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5ECE0D01" w14:textId="77777777" w:rsidTr="00312ECE">
        <w:tc>
          <w:tcPr>
            <w:tcW w:w="817" w:type="dxa"/>
          </w:tcPr>
          <w:p w14:paraId="463EDC8D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749FD465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Дэйбиир</w:t>
            </w:r>
            <w:proofErr w:type="spellEnd"/>
          </w:p>
        </w:tc>
        <w:tc>
          <w:tcPr>
            <w:tcW w:w="4360" w:type="dxa"/>
          </w:tcPr>
          <w:p w14:paraId="32A42938" w14:textId="566E1AFF" w:rsidR="00644B1D" w:rsidRPr="00644B1D" w:rsidRDefault="00644B1D" w:rsidP="00644B1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322DEBD9" w14:textId="77777777" w:rsidTr="00312ECE">
        <w:tc>
          <w:tcPr>
            <w:tcW w:w="817" w:type="dxa"/>
          </w:tcPr>
          <w:p w14:paraId="21D5BA07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1F4E7024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Игра настольная «Познай свой край Якутию»</w:t>
            </w:r>
          </w:p>
        </w:tc>
        <w:tc>
          <w:tcPr>
            <w:tcW w:w="4360" w:type="dxa"/>
          </w:tcPr>
          <w:p w14:paraId="1F30E780" w14:textId="590E7C8E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3C4BD8D3" w14:textId="77777777" w:rsidTr="00312ECE">
        <w:tc>
          <w:tcPr>
            <w:tcW w:w="817" w:type="dxa"/>
          </w:tcPr>
          <w:p w14:paraId="26BDAF36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55F77A1D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Якутский сервис</w:t>
            </w:r>
          </w:p>
        </w:tc>
        <w:tc>
          <w:tcPr>
            <w:tcW w:w="4360" w:type="dxa"/>
          </w:tcPr>
          <w:p w14:paraId="1214A007" w14:textId="1BCD3E36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6037725B" w14:textId="77777777" w:rsidTr="00312ECE">
        <w:tc>
          <w:tcPr>
            <w:tcW w:w="817" w:type="dxa"/>
          </w:tcPr>
          <w:p w14:paraId="44C9FDE7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141E6C4D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Кытыйа</w:t>
            </w:r>
            <w:proofErr w:type="spellEnd"/>
          </w:p>
        </w:tc>
        <w:tc>
          <w:tcPr>
            <w:tcW w:w="4360" w:type="dxa"/>
          </w:tcPr>
          <w:p w14:paraId="6E2D703B" w14:textId="2BD8634D" w:rsidR="00644B1D" w:rsidRPr="00644B1D" w:rsidRDefault="00644B1D" w:rsidP="00644B1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3BFA0341" w14:textId="77777777" w:rsidTr="00312ECE">
        <w:tc>
          <w:tcPr>
            <w:tcW w:w="817" w:type="dxa"/>
          </w:tcPr>
          <w:p w14:paraId="4A2AEEB1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6C13C9C6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Чороон</w:t>
            </w:r>
            <w:proofErr w:type="spellEnd"/>
          </w:p>
        </w:tc>
        <w:tc>
          <w:tcPr>
            <w:tcW w:w="4360" w:type="dxa"/>
          </w:tcPr>
          <w:p w14:paraId="4E30AA17" w14:textId="276657F7" w:rsidR="00644B1D" w:rsidRPr="00644B1D" w:rsidRDefault="00644B1D" w:rsidP="00644B1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7AB53B1B" w14:textId="77777777" w:rsidTr="00312ECE">
        <w:tc>
          <w:tcPr>
            <w:tcW w:w="817" w:type="dxa"/>
          </w:tcPr>
          <w:p w14:paraId="015BB8B9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36CA3819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Якутские куклы</w:t>
            </w:r>
          </w:p>
        </w:tc>
        <w:tc>
          <w:tcPr>
            <w:tcW w:w="4360" w:type="dxa"/>
          </w:tcPr>
          <w:p w14:paraId="06D6D4FA" w14:textId="1C497427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1F15F4BC" w14:textId="77777777" w:rsidTr="00312ECE">
        <w:tc>
          <w:tcPr>
            <w:tcW w:w="817" w:type="dxa"/>
          </w:tcPr>
          <w:p w14:paraId="15A9752B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2100BDED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Хабылык</w:t>
            </w:r>
            <w:proofErr w:type="spellEnd"/>
          </w:p>
        </w:tc>
        <w:tc>
          <w:tcPr>
            <w:tcW w:w="4360" w:type="dxa"/>
          </w:tcPr>
          <w:p w14:paraId="3482F5A1" w14:textId="48F9B257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069B41CF" w14:textId="77777777" w:rsidTr="00312ECE">
        <w:tc>
          <w:tcPr>
            <w:tcW w:w="817" w:type="dxa"/>
          </w:tcPr>
          <w:p w14:paraId="285AA292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381B7F73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Хаамыска</w:t>
            </w:r>
            <w:proofErr w:type="spellEnd"/>
          </w:p>
        </w:tc>
        <w:tc>
          <w:tcPr>
            <w:tcW w:w="4360" w:type="dxa"/>
          </w:tcPr>
          <w:p w14:paraId="11F53267" w14:textId="2E3B99F5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3331B60B" w14:textId="77777777" w:rsidTr="00312ECE">
        <w:tc>
          <w:tcPr>
            <w:tcW w:w="817" w:type="dxa"/>
          </w:tcPr>
          <w:p w14:paraId="0D385202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14:paraId="44AEC5DB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Салама</w:t>
            </w:r>
          </w:p>
        </w:tc>
        <w:tc>
          <w:tcPr>
            <w:tcW w:w="4360" w:type="dxa"/>
          </w:tcPr>
          <w:p w14:paraId="7FE9460F" w14:textId="3F8E2A7D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02CBCE92" w14:textId="77777777" w:rsidTr="00644B1D">
        <w:trPr>
          <w:trHeight w:val="542"/>
        </w:trPr>
        <w:tc>
          <w:tcPr>
            <w:tcW w:w="817" w:type="dxa"/>
          </w:tcPr>
          <w:p w14:paraId="1521A2EF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4674639F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Айко</w:t>
            </w:r>
            <w:proofErr w:type="spellEnd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 xml:space="preserve"> – чудо кукл</w:t>
            </w:r>
            <w:r w:rsidR="004D3C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360" w:type="dxa"/>
          </w:tcPr>
          <w:p w14:paraId="7A1E9876" w14:textId="4C00D91F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4B1D" w:rsidRPr="00416B93" w14:paraId="1A039108" w14:textId="77777777" w:rsidTr="00312ECE">
        <w:trPr>
          <w:trHeight w:val="430"/>
        </w:trPr>
        <w:tc>
          <w:tcPr>
            <w:tcW w:w="817" w:type="dxa"/>
          </w:tcPr>
          <w:p w14:paraId="5FC07980" w14:textId="77777777" w:rsidR="00644B1D" w:rsidRPr="00644B1D" w:rsidRDefault="00644B1D" w:rsidP="00416B93">
            <w:pPr>
              <w:tabs>
                <w:tab w:val="left" w:pos="753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14:paraId="760201C2" w14:textId="77777777" w:rsidR="00644B1D" w:rsidRPr="00644B1D" w:rsidRDefault="00644B1D" w:rsidP="00644B1D">
            <w:pPr>
              <w:tabs>
                <w:tab w:val="left" w:pos="753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Олонхо</w:t>
            </w:r>
            <w:proofErr w:type="spellEnd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ыллыктарынан</w:t>
            </w:r>
            <w:proofErr w:type="spellEnd"/>
          </w:p>
        </w:tc>
        <w:tc>
          <w:tcPr>
            <w:tcW w:w="4360" w:type="dxa"/>
          </w:tcPr>
          <w:p w14:paraId="460A73A6" w14:textId="579660B0" w:rsidR="00644B1D" w:rsidRPr="00644B1D" w:rsidRDefault="00644B1D" w:rsidP="00644B1D">
            <w:pPr>
              <w:jc w:val="center"/>
            </w:pPr>
            <w:r w:rsidRPr="00644B1D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07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5DF9EB3" w14:textId="77777777" w:rsidR="00416B93" w:rsidRDefault="00816FDE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14B912" wp14:editId="3E0CBD08">
            <wp:simplePos x="0" y="0"/>
            <wp:positionH relativeFrom="column">
              <wp:posOffset>819785</wp:posOffset>
            </wp:positionH>
            <wp:positionV relativeFrom="paragraph">
              <wp:posOffset>136525</wp:posOffset>
            </wp:positionV>
            <wp:extent cx="3977640" cy="3674745"/>
            <wp:effectExtent l="0" t="0" r="3810" b="1905"/>
            <wp:wrapThrough wrapText="bothSides">
              <wp:wrapPolygon edited="0">
                <wp:start x="0" y="0"/>
                <wp:lineTo x="0" y="21499"/>
                <wp:lineTo x="21517" y="21499"/>
                <wp:lineTo x="21517" y="0"/>
                <wp:lineTo x="0" y="0"/>
              </wp:wrapPolygon>
            </wp:wrapThrough>
            <wp:docPr id="7" name="Рисунок 7" descr="C:\Users\Маленькая страна\Desktop\паспорт группы 2021\52aa5044-eb97-495b-932e-a3c6e000a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енькая страна\Desktop\паспорт группы 2021\52aa5044-eb97-495b-932e-a3c6e000a3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3766" r="9662"/>
                    <a:stretch/>
                  </pic:blipFill>
                  <pic:spPr bwMode="auto">
                    <a:xfrm>
                      <a:off x="0" y="0"/>
                      <a:ext cx="397764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F4BF" w14:textId="77777777" w:rsidR="00416B93" w:rsidRDefault="00416B93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DD5144E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278FB21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6471880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083B58D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7D8ADE7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943BED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7CBD81A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22E3197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314706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7E6A80" w14:textId="77777777" w:rsidR="00816FDE" w:rsidRDefault="00816FDE" w:rsidP="00101CD1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2ECBE8" w14:textId="3C473297" w:rsidR="004D3C43" w:rsidRDefault="004D3C43" w:rsidP="00B91E7C">
      <w:pPr>
        <w:tabs>
          <w:tab w:val="left" w:pos="753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514CDD" w14:textId="77777777" w:rsidR="004D3C43" w:rsidRDefault="004D3C4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E7BFF" w14:textId="6CE3858D" w:rsidR="00416B93" w:rsidRDefault="00416B93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93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</w:t>
      </w:r>
      <w:bookmarkStart w:id="0" w:name="_GoBack"/>
      <w:bookmarkEnd w:id="0"/>
      <w:r w:rsidRPr="00416B93">
        <w:rPr>
          <w:rFonts w:ascii="Times New Roman" w:hAnsi="Times New Roman" w:cs="Times New Roman"/>
          <w:b/>
          <w:sz w:val="28"/>
          <w:szCs w:val="28"/>
        </w:rPr>
        <w:t>ая литература</w:t>
      </w:r>
    </w:p>
    <w:p w14:paraId="6F877379" w14:textId="77777777" w:rsidR="00A07A21" w:rsidRPr="00416B93" w:rsidRDefault="00A07A21" w:rsidP="00416B93">
      <w:pPr>
        <w:tabs>
          <w:tab w:val="left" w:pos="753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14935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1. Бабаева, Т. И. Младший дошкольник в детском саду. Как работать по программе «Детство»: учеб.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B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B93">
        <w:rPr>
          <w:rFonts w:ascii="Times New Roman" w:hAnsi="Times New Roman" w:cs="Times New Roman"/>
          <w:sz w:val="28"/>
          <w:szCs w:val="28"/>
        </w:rPr>
        <w:t xml:space="preserve">метод, пособие / Т. И. Бабаева, М. В.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Крулехт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>, 3.А. Михайлова. - СПб.: Детство-Пресс, 2007.</w:t>
      </w:r>
    </w:p>
    <w:p w14:paraId="44423EEF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2. Волчкова, В. Н. Конспекты занятий во второй младшей группе</w:t>
      </w:r>
    </w:p>
    <w:p w14:paraId="3C753802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 xml:space="preserve">детского сада: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 xml:space="preserve"> пособие / В. Н. Волчкова, Н. В. Степанова. - Воронеж: ТЦ «Учитель», 2004.</w:t>
      </w:r>
    </w:p>
    <w:p w14:paraId="77F26EC1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 xml:space="preserve">3. Детство: Программа развития и воспитания детей в детском саду / В. И. Логинова, Т. И. Бабаева, Н. А.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Ноткина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 xml:space="preserve"> [и др.]; под ред. Т. И. Бабаевой, 3.А. Михайловой, Л. М. Гурович. - 3-е изд.,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>. - СПб.: Детство-Пресс, 2007.</w:t>
      </w:r>
    </w:p>
    <w:p w14:paraId="2A8FCDA3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4. Новикова, В. П. Математика в детском саду: 3-4 года. Младший</w:t>
      </w:r>
    </w:p>
    <w:p w14:paraId="69D0B2DD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дошкольный возраст: конспекты занятий: учеб.-метод. пособие. - М.: Мозаика-Синтез, 2005.</w:t>
      </w:r>
    </w:p>
    <w:p w14:paraId="066AC186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5. Бондаренко, А. К. Дидактические игры в детском саду: кн. для</w:t>
      </w:r>
    </w:p>
    <w:p w14:paraId="488EE11C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воспитателя детского сада / А. К. Бондаренко. - М: Просвещение, 1991.</w:t>
      </w:r>
    </w:p>
    <w:p w14:paraId="2C5EC830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 xml:space="preserve">6. Бондаренко, Т. М. Экологические занятия с детьми: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>. Пособие для воспитателей и методистов ДОУ / Т. М. Бондаренко. - Воронеж: ТЦ «Учитель», 2004.</w:t>
      </w:r>
    </w:p>
    <w:p w14:paraId="4B32AB2F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 xml:space="preserve">7. Волчкова, В. Н. Конспекты занятий в старшей группе детского сада. Экология: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>. пособие для воспитателей и методистов ДОУ / В. Н. Волчкова, Н. В. Степанова. - Воронеж: ТЦ «Учитель», 2004.</w:t>
      </w:r>
    </w:p>
    <w:p w14:paraId="71DE0A6E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 xml:space="preserve">, О. А. Добро пожаловать в экологию + CD / О. </w:t>
      </w:r>
      <w:proofErr w:type="spellStart"/>
      <w:r w:rsidRPr="00416B93">
        <w:rPr>
          <w:rFonts w:ascii="Times New Roman" w:hAnsi="Times New Roman" w:cs="Times New Roman"/>
          <w:sz w:val="28"/>
          <w:szCs w:val="28"/>
        </w:rPr>
        <w:t>А.Воронкевич</w:t>
      </w:r>
      <w:proofErr w:type="spellEnd"/>
      <w:r w:rsidRPr="00416B93">
        <w:rPr>
          <w:rFonts w:ascii="Times New Roman" w:hAnsi="Times New Roman" w:cs="Times New Roman"/>
          <w:sz w:val="28"/>
          <w:szCs w:val="28"/>
        </w:rPr>
        <w:t>. - СПб.: Детство-Пресс, 2001.</w:t>
      </w:r>
    </w:p>
    <w:p w14:paraId="6E430E6D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9. Галанова, Т. В. Развивающие игры с малышами до трех лет / Т. В. Галанова. - Ярославль: Академия развития, 2007. - 6.</w:t>
      </w:r>
    </w:p>
    <w:p w14:paraId="1D8D5E2A" w14:textId="77777777" w:rsidR="00416B93" w:rsidRPr="00416B93" w:rsidRDefault="00416B93" w:rsidP="00A07A21">
      <w:pPr>
        <w:tabs>
          <w:tab w:val="left" w:pos="7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93">
        <w:rPr>
          <w:rFonts w:ascii="Times New Roman" w:hAnsi="Times New Roman" w:cs="Times New Roman"/>
          <w:sz w:val="28"/>
          <w:szCs w:val="28"/>
        </w:rPr>
        <w:t>10. Дошкольное воспитание: журн. - 2004. - № 7.</w:t>
      </w:r>
    </w:p>
    <w:sectPr w:rsidR="00416B93" w:rsidRPr="0041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931BA"/>
    <w:multiLevelType w:val="hybridMultilevel"/>
    <w:tmpl w:val="7ABE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B0A1B"/>
    <w:multiLevelType w:val="hybridMultilevel"/>
    <w:tmpl w:val="B61CD9EC"/>
    <w:lvl w:ilvl="0" w:tplc="C294598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951A8C5A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2" w:tplc="FF121558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3" w:tplc="35FA20E6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4" w:tplc="7AEE86F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5" w:tplc="40B26C32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6" w:tplc="4030BF50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7" w:tplc="01406D7C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8" w:tplc="A80682E2">
      <w:numFmt w:val="bullet"/>
      <w:lvlText w:val="•"/>
      <w:lvlJc w:val="left"/>
      <w:pPr>
        <w:ind w:left="347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F825A00"/>
    <w:multiLevelType w:val="hybridMultilevel"/>
    <w:tmpl w:val="E4D6A926"/>
    <w:lvl w:ilvl="0" w:tplc="BB368D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19D4190C">
      <w:numFmt w:val="bullet"/>
      <w:lvlText w:val="•"/>
      <w:lvlJc w:val="left"/>
      <w:pPr>
        <w:ind w:left="518" w:hanging="140"/>
      </w:pPr>
      <w:rPr>
        <w:rFonts w:hint="default"/>
        <w:lang w:val="ru-RU" w:eastAsia="en-US" w:bidi="ar-SA"/>
      </w:rPr>
    </w:lvl>
    <w:lvl w:ilvl="2" w:tplc="60842D34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3" w:tplc="AA8C5BD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B7F491B0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5" w:tplc="9E862934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6" w:tplc="1F6E2B10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7" w:tplc="7E76DBF6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8" w:tplc="0698797A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470559A1"/>
    <w:multiLevelType w:val="hybridMultilevel"/>
    <w:tmpl w:val="71BA535C"/>
    <w:lvl w:ilvl="0" w:tplc="5BAE92F0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83C45478">
      <w:numFmt w:val="bullet"/>
      <w:lvlText w:val="•"/>
      <w:lvlJc w:val="left"/>
      <w:pPr>
        <w:ind w:left="518" w:hanging="264"/>
      </w:pPr>
      <w:rPr>
        <w:rFonts w:hint="default"/>
        <w:lang w:val="ru-RU" w:eastAsia="en-US" w:bidi="ar-SA"/>
      </w:rPr>
    </w:lvl>
    <w:lvl w:ilvl="2" w:tplc="077C8A64">
      <w:numFmt w:val="bullet"/>
      <w:lvlText w:val="•"/>
      <w:lvlJc w:val="left"/>
      <w:pPr>
        <w:ind w:left="937" w:hanging="264"/>
      </w:pPr>
      <w:rPr>
        <w:rFonts w:hint="default"/>
        <w:lang w:val="ru-RU" w:eastAsia="en-US" w:bidi="ar-SA"/>
      </w:rPr>
    </w:lvl>
    <w:lvl w:ilvl="3" w:tplc="96FCE1E4">
      <w:numFmt w:val="bullet"/>
      <w:lvlText w:val="•"/>
      <w:lvlJc w:val="left"/>
      <w:pPr>
        <w:ind w:left="1356" w:hanging="264"/>
      </w:pPr>
      <w:rPr>
        <w:rFonts w:hint="default"/>
        <w:lang w:val="ru-RU" w:eastAsia="en-US" w:bidi="ar-SA"/>
      </w:rPr>
    </w:lvl>
    <w:lvl w:ilvl="4" w:tplc="71D687DC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5" w:tplc="6AEC7508">
      <w:numFmt w:val="bullet"/>
      <w:lvlText w:val="•"/>
      <w:lvlJc w:val="left"/>
      <w:pPr>
        <w:ind w:left="2193" w:hanging="264"/>
      </w:pPr>
      <w:rPr>
        <w:rFonts w:hint="default"/>
        <w:lang w:val="ru-RU" w:eastAsia="en-US" w:bidi="ar-SA"/>
      </w:rPr>
    </w:lvl>
    <w:lvl w:ilvl="6" w:tplc="1CF8AFC0">
      <w:numFmt w:val="bullet"/>
      <w:lvlText w:val="•"/>
      <w:lvlJc w:val="left"/>
      <w:pPr>
        <w:ind w:left="2612" w:hanging="264"/>
      </w:pPr>
      <w:rPr>
        <w:rFonts w:hint="default"/>
        <w:lang w:val="ru-RU" w:eastAsia="en-US" w:bidi="ar-SA"/>
      </w:rPr>
    </w:lvl>
    <w:lvl w:ilvl="7" w:tplc="DD222528">
      <w:numFmt w:val="bullet"/>
      <w:lvlText w:val="•"/>
      <w:lvlJc w:val="left"/>
      <w:pPr>
        <w:ind w:left="3030" w:hanging="264"/>
      </w:pPr>
      <w:rPr>
        <w:rFonts w:hint="default"/>
        <w:lang w:val="ru-RU" w:eastAsia="en-US" w:bidi="ar-SA"/>
      </w:rPr>
    </w:lvl>
    <w:lvl w:ilvl="8" w:tplc="D1E6FBA4">
      <w:numFmt w:val="bullet"/>
      <w:lvlText w:val="•"/>
      <w:lvlJc w:val="left"/>
      <w:pPr>
        <w:ind w:left="3449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60072F2B"/>
    <w:multiLevelType w:val="hybridMultilevel"/>
    <w:tmpl w:val="9FF02A50"/>
    <w:lvl w:ilvl="0" w:tplc="A34E55A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ED6E2546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2" w:tplc="58A8A7A4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3" w:tplc="B220F354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4" w:tplc="8A7085E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5" w:tplc="AC40B39C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6" w:tplc="08E0D152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7" w:tplc="D120692E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8" w:tplc="9CE22186">
      <w:numFmt w:val="bullet"/>
      <w:lvlText w:val="•"/>
      <w:lvlJc w:val="left"/>
      <w:pPr>
        <w:ind w:left="347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731301F5"/>
    <w:multiLevelType w:val="hybridMultilevel"/>
    <w:tmpl w:val="6A5E14DE"/>
    <w:lvl w:ilvl="0" w:tplc="E0501D5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46E724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2" w:tplc="D2A80AD0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3" w:tplc="4F6C7822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4" w:tplc="2824480C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5" w:tplc="6338C08E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6" w:tplc="8FEE211E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7" w:tplc="FA24F612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8" w:tplc="988A862A">
      <w:numFmt w:val="bullet"/>
      <w:lvlText w:val="•"/>
      <w:lvlJc w:val="left"/>
      <w:pPr>
        <w:ind w:left="3477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FBD"/>
    <w:rsid w:val="00000769"/>
    <w:rsid w:val="000018FE"/>
    <w:rsid w:val="00004967"/>
    <w:rsid w:val="00013D26"/>
    <w:rsid w:val="0002575B"/>
    <w:rsid w:val="0003465D"/>
    <w:rsid w:val="00042531"/>
    <w:rsid w:val="00043D2E"/>
    <w:rsid w:val="0005024C"/>
    <w:rsid w:val="000526B3"/>
    <w:rsid w:val="0006114B"/>
    <w:rsid w:val="00062643"/>
    <w:rsid w:val="00062EA5"/>
    <w:rsid w:val="000661E7"/>
    <w:rsid w:val="00073DF3"/>
    <w:rsid w:val="0007655A"/>
    <w:rsid w:val="00081870"/>
    <w:rsid w:val="00082A0F"/>
    <w:rsid w:val="00085C08"/>
    <w:rsid w:val="000A65CE"/>
    <w:rsid w:val="000A6CDF"/>
    <w:rsid w:val="000B05B0"/>
    <w:rsid w:val="000B1A99"/>
    <w:rsid w:val="000B4F59"/>
    <w:rsid w:val="000C0FD5"/>
    <w:rsid w:val="000C493D"/>
    <w:rsid w:val="000C73EF"/>
    <w:rsid w:val="000C7C80"/>
    <w:rsid w:val="000D19D8"/>
    <w:rsid w:val="000D1C26"/>
    <w:rsid w:val="000D24C0"/>
    <w:rsid w:val="000E09EE"/>
    <w:rsid w:val="000E1A60"/>
    <w:rsid w:val="000F46FD"/>
    <w:rsid w:val="00101CD1"/>
    <w:rsid w:val="00104CBD"/>
    <w:rsid w:val="00105057"/>
    <w:rsid w:val="00105BBF"/>
    <w:rsid w:val="00106A04"/>
    <w:rsid w:val="0011715E"/>
    <w:rsid w:val="0012643A"/>
    <w:rsid w:val="001264FA"/>
    <w:rsid w:val="0012651B"/>
    <w:rsid w:val="00131C5D"/>
    <w:rsid w:val="001339E3"/>
    <w:rsid w:val="0013730D"/>
    <w:rsid w:val="00140AC8"/>
    <w:rsid w:val="001511DB"/>
    <w:rsid w:val="00155B86"/>
    <w:rsid w:val="00156AC7"/>
    <w:rsid w:val="00156BC9"/>
    <w:rsid w:val="001579AC"/>
    <w:rsid w:val="00162DE3"/>
    <w:rsid w:val="00171C18"/>
    <w:rsid w:val="001802F7"/>
    <w:rsid w:val="001804CF"/>
    <w:rsid w:val="001813F6"/>
    <w:rsid w:val="001839DF"/>
    <w:rsid w:val="00186C2B"/>
    <w:rsid w:val="00192764"/>
    <w:rsid w:val="00197066"/>
    <w:rsid w:val="001B21C4"/>
    <w:rsid w:val="001C54C4"/>
    <w:rsid w:val="001D1DD7"/>
    <w:rsid w:val="001E05C5"/>
    <w:rsid w:val="001F0A22"/>
    <w:rsid w:val="001F2DFE"/>
    <w:rsid w:val="001F5300"/>
    <w:rsid w:val="00201ED9"/>
    <w:rsid w:val="0020456C"/>
    <w:rsid w:val="00207C64"/>
    <w:rsid w:val="00207DE3"/>
    <w:rsid w:val="0021314A"/>
    <w:rsid w:val="00222819"/>
    <w:rsid w:val="00222AFB"/>
    <w:rsid w:val="00222C69"/>
    <w:rsid w:val="00224E19"/>
    <w:rsid w:val="00224E62"/>
    <w:rsid w:val="00226FB3"/>
    <w:rsid w:val="00230742"/>
    <w:rsid w:val="002369CC"/>
    <w:rsid w:val="00242EF3"/>
    <w:rsid w:val="002443B6"/>
    <w:rsid w:val="00251197"/>
    <w:rsid w:val="0025409C"/>
    <w:rsid w:val="00260544"/>
    <w:rsid w:val="00261766"/>
    <w:rsid w:val="00264DC1"/>
    <w:rsid w:val="00265A1B"/>
    <w:rsid w:val="002677B1"/>
    <w:rsid w:val="002776EF"/>
    <w:rsid w:val="0028472A"/>
    <w:rsid w:val="00294168"/>
    <w:rsid w:val="002B1437"/>
    <w:rsid w:val="002B3817"/>
    <w:rsid w:val="002B7643"/>
    <w:rsid w:val="002C387C"/>
    <w:rsid w:val="002C64D7"/>
    <w:rsid w:val="002C72BE"/>
    <w:rsid w:val="002E3F88"/>
    <w:rsid w:val="002E6DDA"/>
    <w:rsid w:val="002E705B"/>
    <w:rsid w:val="002E7329"/>
    <w:rsid w:val="002F3C5B"/>
    <w:rsid w:val="00301FF0"/>
    <w:rsid w:val="003125ED"/>
    <w:rsid w:val="00312ECE"/>
    <w:rsid w:val="003130E3"/>
    <w:rsid w:val="00314FB8"/>
    <w:rsid w:val="0031667D"/>
    <w:rsid w:val="0031692C"/>
    <w:rsid w:val="003176FA"/>
    <w:rsid w:val="00321E58"/>
    <w:rsid w:val="00322E55"/>
    <w:rsid w:val="0033126A"/>
    <w:rsid w:val="00333DB6"/>
    <w:rsid w:val="00335CBD"/>
    <w:rsid w:val="00336BE7"/>
    <w:rsid w:val="0034036E"/>
    <w:rsid w:val="00345F75"/>
    <w:rsid w:val="00352F31"/>
    <w:rsid w:val="00354F16"/>
    <w:rsid w:val="0035653A"/>
    <w:rsid w:val="00356EA6"/>
    <w:rsid w:val="003673A8"/>
    <w:rsid w:val="00367E51"/>
    <w:rsid w:val="00371281"/>
    <w:rsid w:val="003712A8"/>
    <w:rsid w:val="00373257"/>
    <w:rsid w:val="00381AF6"/>
    <w:rsid w:val="003849E2"/>
    <w:rsid w:val="00386B33"/>
    <w:rsid w:val="00387A91"/>
    <w:rsid w:val="00390499"/>
    <w:rsid w:val="003921D7"/>
    <w:rsid w:val="003A25F6"/>
    <w:rsid w:val="003A7901"/>
    <w:rsid w:val="003B013D"/>
    <w:rsid w:val="003B36B0"/>
    <w:rsid w:val="003C0E8C"/>
    <w:rsid w:val="003C301E"/>
    <w:rsid w:val="003C5597"/>
    <w:rsid w:val="003D195B"/>
    <w:rsid w:val="003D1F55"/>
    <w:rsid w:val="003D1FEE"/>
    <w:rsid w:val="003D46A7"/>
    <w:rsid w:val="003D6541"/>
    <w:rsid w:val="003D78FE"/>
    <w:rsid w:val="003E2056"/>
    <w:rsid w:val="003F5770"/>
    <w:rsid w:val="00400034"/>
    <w:rsid w:val="00404835"/>
    <w:rsid w:val="00405E94"/>
    <w:rsid w:val="004126C3"/>
    <w:rsid w:val="00415F76"/>
    <w:rsid w:val="00416B93"/>
    <w:rsid w:val="0042337C"/>
    <w:rsid w:val="0043142B"/>
    <w:rsid w:val="00432D84"/>
    <w:rsid w:val="00434E55"/>
    <w:rsid w:val="00443971"/>
    <w:rsid w:val="00446716"/>
    <w:rsid w:val="00446E3F"/>
    <w:rsid w:val="00461639"/>
    <w:rsid w:val="00462315"/>
    <w:rsid w:val="00464A9A"/>
    <w:rsid w:val="0046591E"/>
    <w:rsid w:val="00465930"/>
    <w:rsid w:val="0047745B"/>
    <w:rsid w:val="0048219E"/>
    <w:rsid w:val="0048340C"/>
    <w:rsid w:val="00491442"/>
    <w:rsid w:val="004940E2"/>
    <w:rsid w:val="00497990"/>
    <w:rsid w:val="004A036B"/>
    <w:rsid w:val="004A057D"/>
    <w:rsid w:val="004A1A26"/>
    <w:rsid w:val="004B348A"/>
    <w:rsid w:val="004B4672"/>
    <w:rsid w:val="004B4CE8"/>
    <w:rsid w:val="004C4C47"/>
    <w:rsid w:val="004D3C43"/>
    <w:rsid w:val="004D64B4"/>
    <w:rsid w:val="004F1524"/>
    <w:rsid w:val="004F1941"/>
    <w:rsid w:val="004F2C7F"/>
    <w:rsid w:val="004F7073"/>
    <w:rsid w:val="00507B6B"/>
    <w:rsid w:val="00507B9E"/>
    <w:rsid w:val="0051059B"/>
    <w:rsid w:val="00511D71"/>
    <w:rsid w:val="00512893"/>
    <w:rsid w:val="00520879"/>
    <w:rsid w:val="0052098F"/>
    <w:rsid w:val="005226E0"/>
    <w:rsid w:val="00526E63"/>
    <w:rsid w:val="00531681"/>
    <w:rsid w:val="00532268"/>
    <w:rsid w:val="00540DE2"/>
    <w:rsid w:val="00544A6E"/>
    <w:rsid w:val="00544F2C"/>
    <w:rsid w:val="00546860"/>
    <w:rsid w:val="0055416E"/>
    <w:rsid w:val="00560868"/>
    <w:rsid w:val="00577D72"/>
    <w:rsid w:val="00584BBA"/>
    <w:rsid w:val="005934A6"/>
    <w:rsid w:val="00594460"/>
    <w:rsid w:val="005A372A"/>
    <w:rsid w:val="005A3DB8"/>
    <w:rsid w:val="005A3DC1"/>
    <w:rsid w:val="005A4458"/>
    <w:rsid w:val="005B023F"/>
    <w:rsid w:val="005C2851"/>
    <w:rsid w:val="005C48EE"/>
    <w:rsid w:val="005C6953"/>
    <w:rsid w:val="005D03A6"/>
    <w:rsid w:val="005D14DA"/>
    <w:rsid w:val="005D2AF9"/>
    <w:rsid w:val="005D4FC4"/>
    <w:rsid w:val="005E20E1"/>
    <w:rsid w:val="005E2A68"/>
    <w:rsid w:val="005E5534"/>
    <w:rsid w:val="005F13BE"/>
    <w:rsid w:val="005F24FD"/>
    <w:rsid w:val="00602C38"/>
    <w:rsid w:val="00611BAD"/>
    <w:rsid w:val="00614105"/>
    <w:rsid w:val="00614FD2"/>
    <w:rsid w:val="0062138B"/>
    <w:rsid w:val="0062372C"/>
    <w:rsid w:val="0062457F"/>
    <w:rsid w:val="006259A1"/>
    <w:rsid w:val="00635D07"/>
    <w:rsid w:val="0063768B"/>
    <w:rsid w:val="00637886"/>
    <w:rsid w:val="00640C52"/>
    <w:rsid w:val="00642357"/>
    <w:rsid w:val="00644B1D"/>
    <w:rsid w:val="006467EA"/>
    <w:rsid w:val="00661B77"/>
    <w:rsid w:val="00662768"/>
    <w:rsid w:val="0066303C"/>
    <w:rsid w:val="00665327"/>
    <w:rsid w:val="00665B55"/>
    <w:rsid w:val="006747AF"/>
    <w:rsid w:val="0067700D"/>
    <w:rsid w:val="00681829"/>
    <w:rsid w:val="0068546E"/>
    <w:rsid w:val="006A3902"/>
    <w:rsid w:val="006A6A05"/>
    <w:rsid w:val="006A7401"/>
    <w:rsid w:val="006A7ED4"/>
    <w:rsid w:val="006B2584"/>
    <w:rsid w:val="006B38A6"/>
    <w:rsid w:val="006C48AA"/>
    <w:rsid w:val="006E5CC0"/>
    <w:rsid w:val="006E6DBF"/>
    <w:rsid w:val="006F333C"/>
    <w:rsid w:val="006F3C3F"/>
    <w:rsid w:val="00700F0C"/>
    <w:rsid w:val="007011AB"/>
    <w:rsid w:val="00702408"/>
    <w:rsid w:val="00720FC7"/>
    <w:rsid w:val="007254F7"/>
    <w:rsid w:val="0072785F"/>
    <w:rsid w:val="00727BEA"/>
    <w:rsid w:val="00727C64"/>
    <w:rsid w:val="007321C1"/>
    <w:rsid w:val="0073440F"/>
    <w:rsid w:val="00745938"/>
    <w:rsid w:val="007459E5"/>
    <w:rsid w:val="00746EB6"/>
    <w:rsid w:val="00750E13"/>
    <w:rsid w:val="00750F1F"/>
    <w:rsid w:val="00753454"/>
    <w:rsid w:val="00755EBA"/>
    <w:rsid w:val="0075658F"/>
    <w:rsid w:val="007573BD"/>
    <w:rsid w:val="00761FDA"/>
    <w:rsid w:val="00765781"/>
    <w:rsid w:val="007676B2"/>
    <w:rsid w:val="00770B12"/>
    <w:rsid w:val="00771925"/>
    <w:rsid w:val="007756FA"/>
    <w:rsid w:val="00775B99"/>
    <w:rsid w:val="00781330"/>
    <w:rsid w:val="00781EB5"/>
    <w:rsid w:val="00790FBD"/>
    <w:rsid w:val="007934AC"/>
    <w:rsid w:val="00794237"/>
    <w:rsid w:val="007964A8"/>
    <w:rsid w:val="007A15D0"/>
    <w:rsid w:val="007A1D2F"/>
    <w:rsid w:val="007A2934"/>
    <w:rsid w:val="007A295F"/>
    <w:rsid w:val="007A3568"/>
    <w:rsid w:val="007A608A"/>
    <w:rsid w:val="007B213D"/>
    <w:rsid w:val="007B40E7"/>
    <w:rsid w:val="007B5B01"/>
    <w:rsid w:val="007C3968"/>
    <w:rsid w:val="007C59D5"/>
    <w:rsid w:val="007C61C3"/>
    <w:rsid w:val="007D06FE"/>
    <w:rsid w:val="007D2BD3"/>
    <w:rsid w:val="007D6E8C"/>
    <w:rsid w:val="007E1A38"/>
    <w:rsid w:val="007E2B29"/>
    <w:rsid w:val="007F1094"/>
    <w:rsid w:val="00803EAD"/>
    <w:rsid w:val="0081078F"/>
    <w:rsid w:val="00815048"/>
    <w:rsid w:val="00816EA4"/>
    <w:rsid w:val="00816FDE"/>
    <w:rsid w:val="00820DA5"/>
    <w:rsid w:val="008305F3"/>
    <w:rsid w:val="00833565"/>
    <w:rsid w:val="00834486"/>
    <w:rsid w:val="00834E8E"/>
    <w:rsid w:val="00841D81"/>
    <w:rsid w:val="008427DB"/>
    <w:rsid w:val="0086200C"/>
    <w:rsid w:val="008663AF"/>
    <w:rsid w:val="008668E6"/>
    <w:rsid w:val="008727BF"/>
    <w:rsid w:val="008749B2"/>
    <w:rsid w:val="00874C35"/>
    <w:rsid w:val="00877410"/>
    <w:rsid w:val="00884027"/>
    <w:rsid w:val="00884780"/>
    <w:rsid w:val="0088790E"/>
    <w:rsid w:val="00891830"/>
    <w:rsid w:val="008A05DD"/>
    <w:rsid w:val="008A3CF9"/>
    <w:rsid w:val="008B0498"/>
    <w:rsid w:val="008B2ED1"/>
    <w:rsid w:val="008C210C"/>
    <w:rsid w:val="008C65D3"/>
    <w:rsid w:val="008D35FC"/>
    <w:rsid w:val="008E043B"/>
    <w:rsid w:val="008E13B5"/>
    <w:rsid w:val="008E1720"/>
    <w:rsid w:val="008E7F98"/>
    <w:rsid w:val="008F0693"/>
    <w:rsid w:val="008F2B9C"/>
    <w:rsid w:val="008F5D7A"/>
    <w:rsid w:val="008F7B98"/>
    <w:rsid w:val="00901DD0"/>
    <w:rsid w:val="00903C10"/>
    <w:rsid w:val="00904442"/>
    <w:rsid w:val="00907988"/>
    <w:rsid w:val="00907A78"/>
    <w:rsid w:val="0091206F"/>
    <w:rsid w:val="009169D5"/>
    <w:rsid w:val="0092231F"/>
    <w:rsid w:val="00922795"/>
    <w:rsid w:val="00935180"/>
    <w:rsid w:val="00937EF9"/>
    <w:rsid w:val="009458AC"/>
    <w:rsid w:val="00956075"/>
    <w:rsid w:val="0096173D"/>
    <w:rsid w:val="00970002"/>
    <w:rsid w:val="00972927"/>
    <w:rsid w:val="00974817"/>
    <w:rsid w:val="009847DE"/>
    <w:rsid w:val="00984C2C"/>
    <w:rsid w:val="00987FF9"/>
    <w:rsid w:val="009974C4"/>
    <w:rsid w:val="009A46EC"/>
    <w:rsid w:val="009A645C"/>
    <w:rsid w:val="009B074E"/>
    <w:rsid w:val="009B53E5"/>
    <w:rsid w:val="009B5433"/>
    <w:rsid w:val="009B5D1B"/>
    <w:rsid w:val="009C0D4B"/>
    <w:rsid w:val="009C132C"/>
    <w:rsid w:val="009C32F1"/>
    <w:rsid w:val="009C6035"/>
    <w:rsid w:val="009C7A49"/>
    <w:rsid w:val="009D0041"/>
    <w:rsid w:val="009D0043"/>
    <w:rsid w:val="009D3283"/>
    <w:rsid w:val="009D5956"/>
    <w:rsid w:val="009E63C9"/>
    <w:rsid w:val="00A000A9"/>
    <w:rsid w:val="00A07A21"/>
    <w:rsid w:val="00A07A3E"/>
    <w:rsid w:val="00A2328F"/>
    <w:rsid w:val="00A26AC3"/>
    <w:rsid w:val="00A4795F"/>
    <w:rsid w:val="00A511E9"/>
    <w:rsid w:val="00A517B5"/>
    <w:rsid w:val="00A5271C"/>
    <w:rsid w:val="00A56587"/>
    <w:rsid w:val="00A63A8A"/>
    <w:rsid w:val="00A65578"/>
    <w:rsid w:val="00A73178"/>
    <w:rsid w:val="00A83BA1"/>
    <w:rsid w:val="00A9398F"/>
    <w:rsid w:val="00AA18A8"/>
    <w:rsid w:val="00AA3D7D"/>
    <w:rsid w:val="00AA41A6"/>
    <w:rsid w:val="00AB5AEB"/>
    <w:rsid w:val="00AC0D1B"/>
    <w:rsid w:val="00AC32FF"/>
    <w:rsid w:val="00AD19CC"/>
    <w:rsid w:val="00AD4974"/>
    <w:rsid w:val="00AD61C6"/>
    <w:rsid w:val="00AE0F58"/>
    <w:rsid w:val="00AE588B"/>
    <w:rsid w:val="00AE7058"/>
    <w:rsid w:val="00AE7430"/>
    <w:rsid w:val="00AF080A"/>
    <w:rsid w:val="00AF084E"/>
    <w:rsid w:val="00AF28B1"/>
    <w:rsid w:val="00AF6153"/>
    <w:rsid w:val="00AF6B40"/>
    <w:rsid w:val="00B179B6"/>
    <w:rsid w:val="00B22948"/>
    <w:rsid w:val="00B37D03"/>
    <w:rsid w:val="00B42A5F"/>
    <w:rsid w:val="00B5154F"/>
    <w:rsid w:val="00B53597"/>
    <w:rsid w:val="00B57BF9"/>
    <w:rsid w:val="00B71FC9"/>
    <w:rsid w:val="00B729DC"/>
    <w:rsid w:val="00B83841"/>
    <w:rsid w:val="00B846A8"/>
    <w:rsid w:val="00B87D5E"/>
    <w:rsid w:val="00B905ED"/>
    <w:rsid w:val="00B91E7C"/>
    <w:rsid w:val="00B94ED2"/>
    <w:rsid w:val="00B95D36"/>
    <w:rsid w:val="00B97A1E"/>
    <w:rsid w:val="00BA5936"/>
    <w:rsid w:val="00BA5CB7"/>
    <w:rsid w:val="00BA5D96"/>
    <w:rsid w:val="00BA7096"/>
    <w:rsid w:val="00BB03BA"/>
    <w:rsid w:val="00BB4E59"/>
    <w:rsid w:val="00BB5028"/>
    <w:rsid w:val="00BB59B9"/>
    <w:rsid w:val="00BB6ED3"/>
    <w:rsid w:val="00BD1834"/>
    <w:rsid w:val="00BD5BD4"/>
    <w:rsid w:val="00BD76BB"/>
    <w:rsid w:val="00BE3F69"/>
    <w:rsid w:val="00BF45CD"/>
    <w:rsid w:val="00C01630"/>
    <w:rsid w:val="00C01BE3"/>
    <w:rsid w:val="00C03517"/>
    <w:rsid w:val="00C04933"/>
    <w:rsid w:val="00C0655F"/>
    <w:rsid w:val="00C1300D"/>
    <w:rsid w:val="00C13AC1"/>
    <w:rsid w:val="00C15A57"/>
    <w:rsid w:val="00C220BE"/>
    <w:rsid w:val="00C232D0"/>
    <w:rsid w:val="00C255BF"/>
    <w:rsid w:val="00C36895"/>
    <w:rsid w:val="00C409FA"/>
    <w:rsid w:val="00C45DB3"/>
    <w:rsid w:val="00C467C1"/>
    <w:rsid w:val="00C509B8"/>
    <w:rsid w:val="00C52E59"/>
    <w:rsid w:val="00C536B3"/>
    <w:rsid w:val="00C713D8"/>
    <w:rsid w:val="00C71E35"/>
    <w:rsid w:val="00C802F5"/>
    <w:rsid w:val="00C841DC"/>
    <w:rsid w:val="00C859A1"/>
    <w:rsid w:val="00C8632E"/>
    <w:rsid w:val="00C86CD7"/>
    <w:rsid w:val="00C92837"/>
    <w:rsid w:val="00C967D8"/>
    <w:rsid w:val="00CA2578"/>
    <w:rsid w:val="00CA4888"/>
    <w:rsid w:val="00CA785C"/>
    <w:rsid w:val="00CB3432"/>
    <w:rsid w:val="00CB3812"/>
    <w:rsid w:val="00CB4799"/>
    <w:rsid w:val="00CB4E10"/>
    <w:rsid w:val="00CB5733"/>
    <w:rsid w:val="00CB792C"/>
    <w:rsid w:val="00CD0A01"/>
    <w:rsid w:val="00CE2EDD"/>
    <w:rsid w:val="00CE3C35"/>
    <w:rsid w:val="00CF03EC"/>
    <w:rsid w:val="00CF0943"/>
    <w:rsid w:val="00CF2779"/>
    <w:rsid w:val="00CF4DBB"/>
    <w:rsid w:val="00D00237"/>
    <w:rsid w:val="00D02850"/>
    <w:rsid w:val="00D11728"/>
    <w:rsid w:val="00D13675"/>
    <w:rsid w:val="00D16B9C"/>
    <w:rsid w:val="00D21882"/>
    <w:rsid w:val="00D24D6E"/>
    <w:rsid w:val="00D2576C"/>
    <w:rsid w:val="00D26B29"/>
    <w:rsid w:val="00D26D79"/>
    <w:rsid w:val="00D300AA"/>
    <w:rsid w:val="00D30A75"/>
    <w:rsid w:val="00D32931"/>
    <w:rsid w:val="00D35313"/>
    <w:rsid w:val="00D35B50"/>
    <w:rsid w:val="00D41D7B"/>
    <w:rsid w:val="00D50A21"/>
    <w:rsid w:val="00D563DC"/>
    <w:rsid w:val="00D57C70"/>
    <w:rsid w:val="00D62158"/>
    <w:rsid w:val="00D635ED"/>
    <w:rsid w:val="00D65E48"/>
    <w:rsid w:val="00D75841"/>
    <w:rsid w:val="00D76EAE"/>
    <w:rsid w:val="00D840D0"/>
    <w:rsid w:val="00D86684"/>
    <w:rsid w:val="00D86CE1"/>
    <w:rsid w:val="00D97202"/>
    <w:rsid w:val="00DA211F"/>
    <w:rsid w:val="00DA413F"/>
    <w:rsid w:val="00DB25DA"/>
    <w:rsid w:val="00DB7757"/>
    <w:rsid w:val="00DD07E8"/>
    <w:rsid w:val="00DD4692"/>
    <w:rsid w:val="00DD4856"/>
    <w:rsid w:val="00DE6B7A"/>
    <w:rsid w:val="00DE7E78"/>
    <w:rsid w:val="00DF323B"/>
    <w:rsid w:val="00DF6852"/>
    <w:rsid w:val="00DF7BED"/>
    <w:rsid w:val="00E008D7"/>
    <w:rsid w:val="00E0412A"/>
    <w:rsid w:val="00E1014C"/>
    <w:rsid w:val="00E147DB"/>
    <w:rsid w:val="00E15BD6"/>
    <w:rsid w:val="00E179CE"/>
    <w:rsid w:val="00E229EF"/>
    <w:rsid w:val="00E3201F"/>
    <w:rsid w:val="00E361D7"/>
    <w:rsid w:val="00E363BA"/>
    <w:rsid w:val="00E43E3D"/>
    <w:rsid w:val="00E517D8"/>
    <w:rsid w:val="00E56FD9"/>
    <w:rsid w:val="00E60F9E"/>
    <w:rsid w:val="00E60FFE"/>
    <w:rsid w:val="00E65277"/>
    <w:rsid w:val="00E656CC"/>
    <w:rsid w:val="00E6645C"/>
    <w:rsid w:val="00E6668F"/>
    <w:rsid w:val="00E72961"/>
    <w:rsid w:val="00E75DF5"/>
    <w:rsid w:val="00E77014"/>
    <w:rsid w:val="00E84DBD"/>
    <w:rsid w:val="00E87698"/>
    <w:rsid w:val="00E92F17"/>
    <w:rsid w:val="00EA1400"/>
    <w:rsid w:val="00EB6167"/>
    <w:rsid w:val="00EC281C"/>
    <w:rsid w:val="00EC502B"/>
    <w:rsid w:val="00ED0173"/>
    <w:rsid w:val="00ED287A"/>
    <w:rsid w:val="00ED3B99"/>
    <w:rsid w:val="00EE0261"/>
    <w:rsid w:val="00EE1934"/>
    <w:rsid w:val="00EE3A27"/>
    <w:rsid w:val="00EF4475"/>
    <w:rsid w:val="00EF5F90"/>
    <w:rsid w:val="00EF5FB5"/>
    <w:rsid w:val="00F04EC0"/>
    <w:rsid w:val="00F11320"/>
    <w:rsid w:val="00F1426E"/>
    <w:rsid w:val="00F245B5"/>
    <w:rsid w:val="00F26709"/>
    <w:rsid w:val="00F27E9C"/>
    <w:rsid w:val="00F41C8D"/>
    <w:rsid w:val="00F5589C"/>
    <w:rsid w:val="00F56468"/>
    <w:rsid w:val="00F62F8F"/>
    <w:rsid w:val="00F72339"/>
    <w:rsid w:val="00F72D2E"/>
    <w:rsid w:val="00F75C56"/>
    <w:rsid w:val="00F80528"/>
    <w:rsid w:val="00F81257"/>
    <w:rsid w:val="00F81277"/>
    <w:rsid w:val="00F82B7D"/>
    <w:rsid w:val="00F83FEF"/>
    <w:rsid w:val="00F8662E"/>
    <w:rsid w:val="00F909FF"/>
    <w:rsid w:val="00F92C21"/>
    <w:rsid w:val="00FA5D5E"/>
    <w:rsid w:val="00FB71AA"/>
    <w:rsid w:val="00FC4864"/>
    <w:rsid w:val="00FC4B7F"/>
    <w:rsid w:val="00FC5650"/>
    <w:rsid w:val="00FD1F64"/>
    <w:rsid w:val="00FD42F8"/>
    <w:rsid w:val="00FD4968"/>
    <w:rsid w:val="00FD4A3A"/>
    <w:rsid w:val="00FD5D8A"/>
    <w:rsid w:val="00FD69D3"/>
    <w:rsid w:val="00FE140A"/>
    <w:rsid w:val="00FE5CFE"/>
    <w:rsid w:val="00FE6D64"/>
    <w:rsid w:val="00FF4711"/>
    <w:rsid w:val="00FF4DD7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80161"/>
  <w15:docId w15:val="{3B1A4C8D-F86E-428B-B2A1-47A2260C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5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0FF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1C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1CD1"/>
    <w:pPr>
      <w:widowControl w:val="0"/>
      <w:autoSpaceDE w:val="0"/>
      <w:autoSpaceDN w:val="0"/>
      <w:spacing w:after="0" w:line="270" w:lineRule="exact"/>
      <w:ind w:left="107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qFormat/>
    <w:rsid w:val="00101C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101CD1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Маленькая страна</dc:creator>
  <cp:keywords/>
  <dc:description/>
  <cp:lastModifiedBy>79142394155</cp:lastModifiedBy>
  <cp:revision>2</cp:revision>
  <cp:lastPrinted>2021-05-13T03:49:00Z</cp:lastPrinted>
  <dcterms:created xsi:type="dcterms:W3CDTF">2023-01-10T04:57:00Z</dcterms:created>
  <dcterms:modified xsi:type="dcterms:W3CDTF">2023-01-10T04:57:00Z</dcterms:modified>
</cp:coreProperties>
</file>