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244"/>
        <w:tblW w:w="95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3"/>
      </w:tblGrid>
      <w:tr w:rsidR="0044608C" w:rsidRPr="00CB5239" w14:paraId="13274CA3" w14:textId="77777777" w:rsidTr="00311988">
        <w:trPr>
          <w:cantSplit/>
          <w:trHeight w:val="1006"/>
        </w:trPr>
        <w:tc>
          <w:tcPr>
            <w:tcW w:w="9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895D5D" w14:textId="77777777" w:rsidR="0044608C" w:rsidRDefault="0044608C" w:rsidP="0031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9CF696A" w14:textId="77777777" w:rsidR="0044608C" w:rsidRPr="00CB5239" w:rsidRDefault="0044608C" w:rsidP="003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ГОСУДАРСТВЕННОЕ АВТОНОМНОЕ УЧРЕЖДЕНИЕ ДОПОЛНИТЕЛЬНОГО ОБРАЗОВАНИЯ РЕСПУБЛИКИ САХА (ЯКУТИЯ)</w:t>
            </w:r>
          </w:p>
          <w:p w14:paraId="650BDCED" w14:textId="77777777" w:rsidR="0044608C" w:rsidRPr="00CB5239" w:rsidRDefault="0044608C" w:rsidP="0031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B5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«ЦЕНТР ОТДЫХА И ОЗДОРОВЛЕНИЯ ДЕТЕЙ «СОСНОВЫЙ БОР»</w:t>
            </w:r>
          </w:p>
        </w:tc>
      </w:tr>
      <w:tr w:rsidR="0044608C" w:rsidRPr="00CB5239" w14:paraId="0F407497" w14:textId="77777777" w:rsidTr="00311988">
        <w:trPr>
          <w:cantSplit/>
          <w:trHeight w:val="433"/>
        </w:trPr>
        <w:tc>
          <w:tcPr>
            <w:tcW w:w="9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B3C934" w14:textId="77777777" w:rsidR="0044608C" w:rsidRPr="00CB5239" w:rsidRDefault="0044608C" w:rsidP="003119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52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г. Якутск, 677008, </w:t>
            </w:r>
            <w:proofErr w:type="spellStart"/>
            <w:r w:rsidRPr="00CB52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Сергеляхское</w:t>
            </w:r>
            <w:proofErr w:type="spellEnd"/>
            <w:r w:rsidRPr="00CB52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шоссе, 12 км, телефон:  8 (4112) 36-88-36,  тел./факс: 8 (4112) 36-89-28</w:t>
            </w:r>
          </w:p>
          <w:p w14:paraId="3D3AAE60" w14:textId="77777777" w:rsidR="0044608C" w:rsidRPr="00CB5239" w:rsidRDefault="0044608C" w:rsidP="003119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B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E-mail: sb_ykt@mail.ru; http</w:t>
            </w:r>
            <w:r w:rsidRPr="00CB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://</w:t>
            </w:r>
            <w:r w:rsidRPr="00CB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www</w:t>
            </w:r>
            <w:r w:rsidRPr="00CB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  <w:r w:rsidRPr="00CB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sosnovybor_ykt.ru</w:t>
            </w:r>
          </w:p>
        </w:tc>
      </w:tr>
    </w:tbl>
    <w:p w14:paraId="245E03D8" w14:textId="0A0EDD5A" w:rsidR="001B26F3" w:rsidRPr="0044608C" w:rsidRDefault="001B26F3" w:rsidP="0044608C">
      <w:pPr>
        <w:jc w:val="center"/>
        <w:rPr>
          <w:lang w:val="en-US"/>
        </w:rPr>
      </w:pPr>
    </w:p>
    <w:p w14:paraId="774E7113" w14:textId="5CC4E51C" w:rsidR="0044608C" w:rsidRDefault="0044608C" w:rsidP="00446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РУКОВОДСТВО.</w:t>
      </w:r>
      <w:r w:rsidR="00C237A8">
        <w:rPr>
          <w:rFonts w:ascii="Times New Roman" w:hAnsi="Times New Roman" w:cs="Times New Roman"/>
          <w:sz w:val="28"/>
          <w:szCs w:val="28"/>
        </w:rPr>
        <w:t>ПЕДАГОГИЧЕСКИЙ СОСТАВ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6"/>
        <w:gridCol w:w="3963"/>
      </w:tblGrid>
      <w:tr w:rsidR="00FC5EFC" w14:paraId="2B330352" w14:textId="77777777" w:rsidTr="00C237A8">
        <w:tc>
          <w:tcPr>
            <w:tcW w:w="4536" w:type="dxa"/>
          </w:tcPr>
          <w:p w14:paraId="00EB8839" w14:textId="0847AD96" w:rsidR="00FC5EFC" w:rsidRDefault="00FC5EFC" w:rsidP="00446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Яна Николаевна</w:t>
            </w:r>
          </w:p>
        </w:tc>
        <w:tc>
          <w:tcPr>
            <w:tcW w:w="3963" w:type="dxa"/>
          </w:tcPr>
          <w:p w14:paraId="66D597F2" w14:textId="779A4F35" w:rsidR="00FC5EFC" w:rsidRDefault="00FC5EFC" w:rsidP="00446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FC5EFC" w14:paraId="16D99978" w14:textId="77777777" w:rsidTr="00C237A8">
        <w:tc>
          <w:tcPr>
            <w:tcW w:w="4536" w:type="dxa"/>
          </w:tcPr>
          <w:p w14:paraId="7DFF7834" w14:textId="06A1099A" w:rsidR="00FC5EFC" w:rsidRDefault="00FC5EFC" w:rsidP="00446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Егоровна</w:t>
            </w:r>
          </w:p>
        </w:tc>
        <w:tc>
          <w:tcPr>
            <w:tcW w:w="3963" w:type="dxa"/>
          </w:tcPr>
          <w:p w14:paraId="4CB3553B" w14:textId="1AE3CD1A" w:rsidR="00FC5EFC" w:rsidRDefault="00FC5EFC" w:rsidP="00446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1C3ECA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5EFC" w14:paraId="49DFA745" w14:textId="77777777" w:rsidTr="00C237A8">
        <w:tc>
          <w:tcPr>
            <w:tcW w:w="4536" w:type="dxa"/>
          </w:tcPr>
          <w:p w14:paraId="4247C957" w14:textId="0A75F7DC" w:rsidR="00FC5EFC" w:rsidRDefault="00FC5EFC" w:rsidP="00446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Щелканова Ксения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Меркурьевна</w:t>
            </w:r>
            <w:proofErr w:type="spellEnd"/>
          </w:p>
        </w:tc>
        <w:tc>
          <w:tcPr>
            <w:tcW w:w="3963" w:type="dxa"/>
          </w:tcPr>
          <w:p w14:paraId="5703DA6F" w14:textId="1D5CAA16" w:rsidR="00FC5EFC" w:rsidRDefault="00FC5EFC" w:rsidP="00446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дошкольным отделением</w:t>
            </w:r>
          </w:p>
        </w:tc>
      </w:tr>
    </w:tbl>
    <w:p w14:paraId="66D2FDFF" w14:textId="77777777" w:rsidR="00FC5EFC" w:rsidRDefault="00FC5EFC" w:rsidP="004460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965990" w14:textId="5072FFFA" w:rsidR="00C237A8" w:rsidRDefault="00FC5EFC" w:rsidP="00446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состав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3969"/>
      </w:tblGrid>
      <w:tr w:rsidR="00FC5EFC" w14:paraId="09CDFB3C" w14:textId="77777777" w:rsidTr="00FC5EFC">
        <w:tc>
          <w:tcPr>
            <w:tcW w:w="4531" w:type="dxa"/>
          </w:tcPr>
          <w:p w14:paraId="0DC26A93" w14:textId="25A7C27D" w:rsidR="00FC5EFC" w:rsidRPr="001C3ECA" w:rsidRDefault="00FC5EFC" w:rsidP="00FC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CA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Алена Анатольевна  </w:t>
            </w:r>
          </w:p>
        </w:tc>
        <w:tc>
          <w:tcPr>
            <w:tcW w:w="3969" w:type="dxa"/>
          </w:tcPr>
          <w:p w14:paraId="767F3981" w14:textId="0EF0D27E" w:rsidR="00FC5EFC" w:rsidRPr="001C3ECA" w:rsidRDefault="001C3ECA" w:rsidP="001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C5EFC" w14:paraId="4D1D1AB8" w14:textId="77777777" w:rsidTr="00FC5EFC">
        <w:tc>
          <w:tcPr>
            <w:tcW w:w="4531" w:type="dxa"/>
          </w:tcPr>
          <w:p w14:paraId="3344FABE" w14:textId="4A40AE3B" w:rsidR="00FC5EFC" w:rsidRPr="001C3ECA" w:rsidRDefault="00FC5EFC" w:rsidP="00FC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CA">
              <w:rPr>
                <w:rFonts w:ascii="Times New Roman" w:hAnsi="Times New Roman" w:cs="Times New Roman"/>
                <w:sz w:val="28"/>
                <w:szCs w:val="28"/>
              </w:rPr>
              <w:t>Васильева Юлия Анатольевна</w:t>
            </w:r>
          </w:p>
        </w:tc>
        <w:tc>
          <w:tcPr>
            <w:tcW w:w="3969" w:type="dxa"/>
          </w:tcPr>
          <w:p w14:paraId="785417AC" w14:textId="6209837B" w:rsidR="00FC5EFC" w:rsidRPr="001C3ECA" w:rsidRDefault="001C3ECA" w:rsidP="00FC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C5EFC" w14:paraId="3F4E1AA9" w14:textId="77777777" w:rsidTr="00FC5EFC">
        <w:tc>
          <w:tcPr>
            <w:tcW w:w="4531" w:type="dxa"/>
          </w:tcPr>
          <w:p w14:paraId="6C94DA47" w14:textId="138D22AE" w:rsidR="00FC5EFC" w:rsidRPr="001C3ECA" w:rsidRDefault="00FC5EFC" w:rsidP="00FC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CA">
              <w:rPr>
                <w:rFonts w:ascii="Times New Roman" w:hAnsi="Times New Roman" w:cs="Times New Roman"/>
                <w:sz w:val="28"/>
                <w:szCs w:val="28"/>
              </w:rPr>
              <w:t>Маркина Марина Эдуардовна</w:t>
            </w:r>
          </w:p>
        </w:tc>
        <w:tc>
          <w:tcPr>
            <w:tcW w:w="3969" w:type="dxa"/>
          </w:tcPr>
          <w:p w14:paraId="2586CC08" w14:textId="310DF993" w:rsidR="00FC5EFC" w:rsidRPr="001C3ECA" w:rsidRDefault="001C3ECA" w:rsidP="00FC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C5EFC" w14:paraId="00847891" w14:textId="77777777" w:rsidTr="00FC5EFC">
        <w:tc>
          <w:tcPr>
            <w:tcW w:w="4531" w:type="dxa"/>
          </w:tcPr>
          <w:p w14:paraId="00E97889" w14:textId="2524815E" w:rsidR="00FC5EFC" w:rsidRPr="001C3ECA" w:rsidRDefault="00FC5EFC" w:rsidP="00FC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ECA">
              <w:rPr>
                <w:rFonts w:ascii="Times New Roman" w:hAnsi="Times New Roman" w:cs="Times New Roman"/>
                <w:sz w:val="28"/>
                <w:szCs w:val="28"/>
              </w:rPr>
              <w:t>Моякунова</w:t>
            </w:r>
            <w:proofErr w:type="spellEnd"/>
            <w:r w:rsidRPr="001C3EC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Альбертовна</w:t>
            </w:r>
          </w:p>
        </w:tc>
        <w:tc>
          <w:tcPr>
            <w:tcW w:w="3969" w:type="dxa"/>
          </w:tcPr>
          <w:p w14:paraId="17C1CA8E" w14:textId="71E2BDEB" w:rsidR="00FC5EFC" w:rsidRPr="001C3ECA" w:rsidRDefault="00FC5EFC" w:rsidP="00FC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CA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FC5EFC" w14:paraId="2D8809AB" w14:textId="77777777" w:rsidTr="00FC5EFC">
        <w:tc>
          <w:tcPr>
            <w:tcW w:w="4531" w:type="dxa"/>
          </w:tcPr>
          <w:p w14:paraId="3DFFD8B7" w14:textId="7A26D92F" w:rsidR="00FC5EFC" w:rsidRPr="001C3ECA" w:rsidRDefault="00FC5EFC" w:rsidP="00FC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CA">
              <w:rPr>
                <w:rFonts w:ascii="Times New Roman" w:hAnsi="Times New Roman" w:cs="Times New Roman"/>
                <w:sz w:val="28"/>
                <w:szCs w:val="28"/>
              </w:rPr>
              <w:t>Семенов Егор Александрович</w:t>
            </w:r>
          </w:p>
        </w:tc>
        <w:tc>
          <w:tcPr>
            <w:tcW w:w="3969" w:type="dxa"/>
          </w:tcPr>
          <w:p w14:paraId="1B29CC1C" w14:textId="452D4713" w:rsidR="00FC5EFC" w:rsidRPr="001C3ECA" w:rsidRDefault="001C3ECA" w:rsidP="00FC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CA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1C3ECA" w14:paraId="40B824F0" w14:textId="77777777" w:rsidTr="00FC5EFC">
        <w:tc>
          <w:tcPr>
            <w:tcW w:w="4531" w:type="dxa"/>
          </w:tcPr>
          <w:p w14:paraId="646EF394" w14:textId="22249FF4" w:rsidR="001C3ECA" w:rsidRPr="001C3ECA" w:rsidRDefault="001C3ECA" w:rsidP="00FC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CA">
              <w:rPr>
                <w:rFonts w:ascii="Times New Roman" w:hAnsi="Times New Roman" w:cs="Times New Roman"/>
                <w:sz w:val="28"/>
                <w:szCs w:val="28"/>
              </w:rPr>
              <w:t>Мартынова Алена Ильинична</w:t>
            </w:r>
          </w:p>
        </w:tc>
        <w:tc>
          <w:tcPr>
            <w:tcW w:w="3969" w:type="dxa"/>
          </w:tcPr>
          <w:p w14:paraId="0F8371F9" w14:textId="60A5305C" w:rsidR="001C3ECA" w:rsidRPr="001C3ECA" w:rsidRDefault="001C3ECA" w:rsidP="00FC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CA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</w:tbl>
    <w:p w14:paraId="1AACC628" w14:textId="77777777" w:rsidR="00C237A8" w:rsidRPr="0044608C" w:rsidRDefault="00C237A8" w:rsidP="004460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37A8" w:rsidRPr="0044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86E3C"/>
    <w:multiLevelType w:val="hybridMultilevel"/>
    <w:tmpl w:val="72522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8C"/>
    <w:rsid w:val="001B26F3"/>
    <w:rsid w:val="001C3ECA"/>
    <w:rsid w:val="0044608C"/>
    <w:rsid w:val="00C237A8"/>
    <w:rsid w:val="00FC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D073"/>
  <w15:chartTrackingRefBased/>
  <w15:docId w15:val="{603B1740-5F8D-424E-9E70-E5B9AE4D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0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0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2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79142</dc:creator>
  <cp:keywords/>
  <dc:description/>
  <cp:lastModifiedBy>79142</cp:lastModifiedBy>
  <cp:revision>1</cp:revision>
  <dcterms:created xsi:type="dcterms:W3CDTF">2021-11-23T00:38:00Z</dcterms:created>
  <dcterms:modified xsi:type="dcterms:W3CDTF">2021-11-23T00:59:00Z</dcterms:modified>
</cp:coreProperties>
</file>